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5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03"/>
        <w:gridCol w:w="9050"/>
        <w:gridCol w:w="3036"/>
      </w:tblGrid>
      <w:tr w:rsidR="00BF0866" w14:paraId="5E77953B" w14:textId="77777777">
        <w:trPr>
          <w:trHeight w:val="248"/>
        </w:trPr>
        <w:tc>
          <w:tcPr>
            <w:tcW w:w="2503" w:type="dxa"/>
          </w:tcPr>
          <w:p w14:paraId="380B964C" w14:textId="77777777" w:rsidR="00BF0866" w:rsidRDefault="00000000">
            <w:pPr>
              <w:pStyle w:val="TableParagraph"/>
              <w:bidi/>
              <w:spacing w:line="229" w:lineRule="exact"/>
              <w:ind w:left="541"/>
              <w:jc w:val="left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ﮐﺪﺷﻨﺎﺳﻪ</w:t>
            </w:r>
            <w:r>
              <w:rPr>
                <w:rFonts w:ascii="Times New Roman" w:cs="Times New Roman"/>
                <w:b/>
                <w:bCs/>
                <w:spacing w:val="-2"/>
                <w:sz w:val="20"/>
                <w:szCs w:val="20"/>
              </w:rPr>
              <w:t>C٢٠٢٠٣:</w:t>
            </w:r>
          </w:p>
        </w:tc>
        <w:tc>
          <w:tcPr>
            <w:tcW w:w="9050" w:type="dxa"/>
            <w:vMerge w:val="restart"/>
          </w:tcPr>
          <w:p w14:paraId="2F91BFA5" w14:textId="77777777" w:rsidR="00BF0866" w:rsidRDefault="00BF0866">
            <w:pPr>
              <w:pStyle w:val="TableParagraph"/>
              <w:spacing w:before="159"/>
              <w:jc w:val="left"/>
              <w:rPr>
                <w:rFonts w:ascii="Times New Roman"/>
                <w:sz w:val="28"/>
              </w:rPr>
            </w:pPr>
          </w:p>
          <w:p w14:paraId="0571F536" w14:textId="77777777" w:rsidR="00BF0866" w:rsidRDefault="00000000">
            <w:pPr>
              <w:pStyle w:val="TableParagraph"/>
              <w:bidi/>
              <w:spacing w:before="1"/>
              <w:ind w:left="1525" w:right="1541"/>
              <w:jc w:val="left"/>
              <w:rPr>
                <w:rFonts w:ascii="B Zar" w:cs="B Zar"/>
                <w:b/>
                <w:bCs/>
                <w:sz w:val="28"/>
                <w:szCs w:val="28"/>
              </w:rPr>
            </w:pPr>
            <w:r>
              <w:rPr>
                <w:rFonts w:ascii="B Zar" w:cs="B Zar"/>
                <w:b/>
                <w:bCs/>
                <w:spacing w:val="-2"/>
                <w:sz w:val="28"/>
                <w:szCs w:val="28"/>
                <w:rtl/>
              </w:rPr>
              <w:t>ﺷﻨﺎﺳﻪ</w:t>
            </w:r>
            <w:r>
              <w:rPr>
                <w:rFonts w:ascii="B Zar" w:cs="B Zar"/>
                <w:b/>
                <w:bCs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sz w:val="28"/>
                <w:szCs w:val="28"/>
                <w:rtl/>
              </w:rPr>
              <w:t>ﻓﺮآﯾﻨﺪ</w:t>
            </w:r>
            <w:r>
              <w:rPr>
                <w:rFonts w:ascii="B Zar" w:cs="B Zar"/>
                <w:b/>
                <w:bCs/>
                <w:sz w:val="28"/>
                <w:szCs w:val="28"/>
              </w:rPr>
              <w:t>:</w:t>
            </w:r>
            <w:r>
              <w:rPr>
                <w:rFonts w:ascii="B Titr" w:cs="B Titr"/>
                <w:b/>
                <w:bCs/>
                <w:spacing w:val="22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ascii="B Zar" w:cs="B Zar"/>
                <w:b/>
                <w:bCs/>
                <w:sz w:val="28"/>
                <w:szCs w:val="28"/>
                <w:rtl/>
              </w:rPr>
              <w:t>ﺟﺮاي</w:t>
            </w:r>
            <w:r>
              <w:rPr>
                <w:rFonts w:ascii="B Zar" w:cs="B Zar"/>
                <w:b/>
                <w:bCs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sz w:val="28"/>
                <w:szCs w:val="28"/>
                <w:rtl/>
              </w:rPr>
              <w:t>ﻣﺎده</w:t>
            </w:r>
            <w:r>
              <w:rPr>
                <w:rFonts w:ascii="B Zar" w:cs="B Zar"/>
                <w:b/>
                <w:bCs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sz w:val="28"/>
                <w:szCs w:val="28"/>
              </w:rPr>
              <w:t>(91)</w:t>
            </w:r>
            <w:r>
              <w:rPr>
                <w:rFonts w:ascii="B Zar" w:cs="B Zar"/>
                <w:b/>
                <w:bCs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sz w:val="28"/>
                <w:szCs w:val="28"/>
                <w:rtl/>
              </w:rPr>
              <w:t>ﻗﺎﻧﻮن</w:t>
            </w:r>
            <w:r>
              <w:rPr>
                <w:rFonts w:ascii="B Zar" w:cs="B Zar"/>
                <w:b/>
                <w:bCs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sz w:val="28"/>
                <w:szCs w:val="28"/>
                <w:rtl/>
              </w:rPr>
              <w:t>ﻣﺤﺎﺳﺒﺎت</w:t>
            </w:r>
            <w:r>
              <w:rPr>
                <w:rFonts w:ascii="B Zar" w:cs="B Zar"/>
                <w:b/>
                <w:bCs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sz w:val="28"/>
                <w:szCs w:val="28"/>
                <w:rtl/>
              </w:rPr>
              <w:t>ﻋﻤﻮﻣﯽ</w:t>
            </w:r>
            <w:r>
              <w:rPr>
                <w:rFonts w:ascii="B Zar" w:cs="B Zar"/>
                <w:b/>
                <w:bCs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sz w:val="28"/>
                <w:szCs w:val="28"/>
                <w:rtl/>
              </w:rPr>
              <w:t>ﮐﺸﻮر</w:t>
            </w:r>
          </w:p>
        </w:tc>
        <w:tc>
          <w:tcPr>
            <w:tcW w:w="3036" w:type="dxa"/>
            <w:vMerge w:val="restart"/>
          </w:tcPr>
          <w:p w14:paraId="7FD8CB0A" w14:textId="77777777" w:rsidR="00BF0866" w:rsidRDefault="00BF0866">
            <w:pPr>
              <w:pStyle w:val="TableParagraph"/>
              <w:spacing w:before="75"/>
              <w:jc w:val="left"/>
              <w:rPr>
                <w:rFonts w:ascii="Times New Roman"/>
              </w:rPr>
            </w:pPr>
          </w:p>
          <w:p w14:paraId="3AF24834" w14:textId="77777777" w:rsidR="00BF0866" w:rsidRDefault="00000000">
            <w:pPr>
              <w:pStyle w:val="TableParagraph"/>
              <w:bidi/>
              <w:spacing w:line="172" w:lineRule="auto"/>
              <w:ind w:left="523" w:right="540" w:firstLine="245"/>
              <w:jc w:val="left"/>
              <w:rPr>
                <w:rFonts w:ascii="B Zar" w:cs="B Zar"/>
              </w:rPr>
            </w:pPr>
            <w:r>
              <w:rPr>
                <w:rFonts w:ascii="B Zar" w:cs="B Zar"/>
                <w:rtl/>
              </w:rPr>
              <w:t xml:space="preserve">ﺟﻤﻬﻮري اﺳﻼﻣﯽ اﯾﺮان </w:t>
            </w:r>
            <w:r>
              <w:rPr>
                <w:rFonts w:ascii="B Zar" w:cs="B Zar"/>
                <w:spacing w:val="-4"/>
                <w:rtl/>
              </w:rPr>
              <w:t xml:space="preserve">وزارت </w:t>
            </w:r>
            <w:r>
              <w:rPr>
                <w:rFonts w:ascii="B Zar" w:cs="B Zar"/>
                <w:rtl/>
              </w:rPr>
              <w:t>اﻣﻮر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اﻗﺘﺼﺎدي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و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داراﯾﯽ</w:t>
            </w:r>
          </w:p>
          <w:p w14:paraId="7BC8B93F" w14:textId="77777777" w:rsidR="00BF0866" w:rsidRDefault="00000000">
            <w:pPr>
              <w:pStyle w:val="TableParagraph"/>
              <w:bidi/>
              <w:spacing w:line="306" w:lineRule="exact"/>
              <w:ind w:left="51"/>
              <w:jc w:val="left"/>
              <w:rPr>
                <w:rFonts w:ascii="B Zar" w:cs="B Zar"/>
              </w:rPr>
            </w:pPr>
            <w:r>
              <w:rPr>
                <w:rFonts w:ascii="B Zar" w:cs="B Zar"/>
                <w:spacing w:val="-4"/>
                <w:rtl/>
              </w:rPr>
              <w:t xml:space="preserve">اداره </w:t>
            </w:r>
            <w:r>
              <w:rPr>
                <w:rFonts w:ascii="B Zar" w:cs="B Zar"/>
                <w:rtl/>
              </w:rPr>
              <w:t>ﮐﻞ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اﻣﻮر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اﻗﺘﺼﺎدي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و</w:t>
            </w:r>
            <w:r>
              <w:rPr>
                <w:rFonts w:ascii="B Zar" w:cs="B Zar"/>
                <w:spacing w:val="-2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داراﯾﯽ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اﺳﺘﺎن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زﻧﺠﺎن</w:t>
            </w:r>
          </w:p>
        </w:tc>
      </w:tr>
      <w:tr w:rsidR="00BF0866" w14:paraId="0D717EDC" w14:textId="77777777">
        <w:trPr>
          <w:trHeight w:val="268"/>
        </w:trPr>
        <w:tc>
          <w:tcPr>
            <w:tcW w:w="2503" w:type="dxa"/>
          </w:tcPr>
          <w:p w14:paraId="2CA4CF47" w14:textId="194B02AD" w:rsidR="00BF0866" w:rsidRDefault="00000000">
            <w:pPr>
              <w:pStyle w:val="TableParagraph"/>
              <w:bidi/>
              <w:spacing w:line="248" w:lineRule="exact"/>
              <w:ind w:left="878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وﯾﺮاﯾﺶ</w:t>
            </w:r>
            <w:r w:rsidR="000C0F3F">
              <w:rPr>
                <w:rFonts w:ascii="B Titr" w:cs="B Titr" w:hint="cs"/>
                <w:b/>
                <w:bCs/>
                <w:spacing w:val="-2"/>
                <w:sz w:val="20"/>
                <w:szCs w:val="20"/>
                <w:rtl/>
              </w:rPr>
              <w:t>:3</w:t>
            </w:r>
          </w:p>
        </w:tc>
        <w:tc>
          <w:tcPr>
            <w:tcW w:w="9050" w:type="dxa"/>
            <w:vMerge/>
            <w:tcBorders>
              <w:top w:val="nil"/>
            </w:tcBorders>
          </w:tcPr>
          <w:p w14:paraId="49B09E46" w14:textId="77777777" w:rsidR="00BF0866" w:rsidRDefault="00BF0866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vMerge/>
            <w:tcBorders>
              <w:top w:val="nil"/>
            </w:tcBorders>
          </w:tcPr>
          <w:p w14:paraId="17B4C836" w14:textId="77777777" w:rsidR="00BF0866" w:rsidRDefault="00BF0866">
            <w:pPr>
              <w:rPr>
                <w:sz w:val="2"/>
                <w:szCs w:val="2"/>
              </w:rPr>
            </w:pPr>
          </w:p>
        </w:tc>
      </w:tr>
      <w:tr w:rsidR="00BF0866" w14:paraId="7EE60238" w14:textId="77777777">
        <w:trPr>
          <w:trHeight w:val="270"/>
        </w:trPr>
        <w:tc>
          <w:tcPr>
            <w:tcW w:w="2503" w:type="dxa"/>
          </w:tcPr>
          <w:p w14:paraId="561C7D16" w14:textId="4E1BC298" w:rsidR="00BF0866" w:rsidRDefault="000C0F3F">
            <w:pPr>
              <w:pStyle w:val="TableParagraph"/>
              <w:spacing w:line="251" w:lineRule="exact"/>
              <w:ind w:left="12"/>
              <w:jc w:val="center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 w:hint="cs"/>
                <w:b/>
                <w:bCs/>
                <w:sz w:val="20"/>
                <w:szCs w:val="20"/>
                <w:rtl/>
              </w:rPr>
              <w:t>20/02/1405</w:t>
            </w:r>
            <w:r w:rsidR="00000000">
              <w:rPr>
                <w:rFonts w:ascii="B Titr" w:cs="B Titr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000000"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  <w:r w:rsidR="00000000"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ﺗﺎرﯾﺦ</w:t>
            </w:r>
          </w:p>
        </w:tc>
        <w:tc>
          <w:tcPr>
            <w:tcW w:w="9050" w:type="dxa"/>
            <w:vMerge/>
            <w:tcBorders>
              <w:top w:val="nil"/>
            </w:tcBorders>
          </w:tcPr>
          <w:p w14:paraId="1DF7938E" w14:textId="77777777" w:rsidR="00BF0866" w:rsidRDefault="00BF0866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vMerge/>
            <w:tcBorders>
              <w:top w:val="nil"/>
            </w:tcBorders>
          </w:tcPr>
          <w:p w14:paraId="3DE46AE7" w14:textId="77777777" w:rsidR="00BF0866" w:rsidRDefault="00BF0866">
            <w:pPr>
              <w:rPr>
                <w:sz w:val="2"/>
                <w:szCs w:val="2"/>
              </w:rPr>
            </w:pPr>
          </w:p>
        </w:tc>
      </w:tr>
      <w:tr w:rsidR="00BF0866" w14:paraId="6617BEAA" w14:textId="77777777">
        <w:trPr>
          <w:trHeight w:val="268"/>
        </w:trPr>
        <w:tc>
          <w:tcPr>
            <w:tcW w:w="2503" w:type="dxa"/>
          </w:tcPr>
          <w:p w14:paraId="58F02A89" w14:textId="77777777" w:rsidR="00BF0866" w:rsidRDefault="00000000">
            <w:pPr>
              <w:pStyle w:val="TableParagraph"/>
              <w:bidi/>
              <w:spacing w:line="248" w:lineRule="exact"/>
              <w:ind w:left="784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 xml:space="preserve">ﺗﻌﺪاد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ﻧﺴﺦ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050" w:type="dxa"/>
            <w:vMerge/>
            <w:tcBorders>
              <w:top w:val="nil"/>
            </w:tcBorders>
          </w:tcPr>
          <w:p w14:paraId="109C9DEB" w14:textId="77777777" w:rsidR="00BF0866" w:rsidRDefault="00BF0866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vMerge/>
            <w:tcBorders>
              <w:top w:val="nil"/>
            </w:tcBorders>
          </w:tcPr>
          <w:p w14:paraId="6362F32C" w14:textId="77777777" w:rsidR="00BF0866" w:rsidRDefault="00BF0866">
            <w:pPr>
              <w:rPr>
                <w:sz w:val="2"/>
                <w:szCs w:val="2"/>
              </w:rPr>
            </w:pPr>
          </w:p>
        </w:tc>
      </w:tr>
      <w:tr w:rsidR="00BF0866" w14:paraId="55F0B6BD" w14:textId="77777777">
        <w:trPr>
          <w:trHeight w:val="268"/>
        </w:trPr>
        <w:tc>
          <w:tcPr>
            <w:tcW w:w="2503" w:type="dxa"/>
          </w:tcPr>
          <w:p w14:paraId="37FA7E3D" w14:textId="77777777" w:rsidR="00BF0866" w:rsidRDefault="00000000">
            <w:pPr>
              <w:pStyle w:val="TableParagraph"/>
              <w:bidi/>
              <w:spacing w:line="248" w:lineRule="exact"/>
              <w:ind w:left="769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ﺻﻔﺤﻪ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1</w:t>
            </w:r>
            <w:r>
              <w:rPr>
                <w:rFonts w:ascii="B Titr" w:cs="B Titr"/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 xml:space="preserve">از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50" w:type="dxa"/>
            <w:vMerge/>
            <w:tcBorders>
              <w:top w:val="nil"/>
            </w:tcBorders>
          </w:tcPr>
          <w:p w14:paraId="1FC9B504" w14:textId="77777777" w:rsidR="00BF0866" w:rsidRDefault="00BF0866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vMerge/>
            <w:tcBorders>
              <w:top w:val="nil"/>
            </w:tcBorders>
          </w:tcPr>
          <w:p w14:paraId="18321F8A" w14:textId="77777777" w:rsidR="00BF0866" w:rsidRDefault="00BF0866">
            <w:pPr>
              <w:rPr>
                <w:sz w:val="2"/>
                <w:szCs w:val="2"/>
              </w:rPr>
            </w:pPr>
          </w:p>
        </w:tc>
      </w:tr>
    </w:tbl>
    <w:p w14:paraId="0E9F670D" w14:textId="77777777" w:rsidR="00BF0866" w:rsidRDefault="00000000">
      <w:pPr>
        <w:pStyle w:val="BodyText"/>
        <w:spacing w:before="169"/>
        <w:rPr>
          <w:rFonts w:ascii="Times New Roman"/>
          <w:b w:val="0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172924D" wp14:editId="63635861">
                <wp:simplePos x="0" y="0"/>
                <wp:positionH relativeFrom="page">
                  <wp:posOffset>733043</wp:posOffset>
                </wp:positionH>
                <wp:positionV relativeFrom="paragraph">
                  <wp:posOffset>273811</wp:posOffset>
                </wp:positionV>
                <wp:extent cx="9406255" cy="363220"/>
                <wp:effectExtent l="0" t="0" r="0" b="0"/>
                <wp:wrapTopAndBottom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06255" cy="363220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E6FE0F7" w14:textId="77777777" w:rsidR="00BF0866" w:rsidRDefault="00000000">
                            <w:pPr>
                              <w:pStyle w:val="BodyText"/>
                              <w:bidi/>
                              <w:spacing w:line="389" w:lineRule="exact"/>
                              <w:ind w:left="29" w:right="6278"/>
                            </w:pPr>
                            <w:r>
                              <w:rPr>
                                <w:spacing w:val="-5"/>
                                <w:rtl/>
                              </w:rPr>
                              <w:t>ﻫﺪف</w:t>
                            </w:r>
                            <w:r>
                              <w:rPr>
                                <w:spacing w:val="-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ﻓﺮآﯾﻨﺪ</w:t>
                            </w:r>
                            <w:r>
                              <w:t>: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ﺷﻔﺎف</w:t>
                            </w:r>
                            <w:r>
                              <w:rPr>
                                <w:spacing w:val="-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ﺳﺎزي</w:t>
                            </w:r>
                            <w:r>
                              <w:rPr>
                                <w:spacing w:val="-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ﻣﻄﺎﺑﻘﺖ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ﻣﻮﺿﻮع</w:t>
                            </w:r>
                            <w:r>
                              <w:rPr>
                                <w:spacing w:val="-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ﻣﺎده</w:t>
                            </w:r>
                            <w:r>
                              <w:rPr>
                                <w:spacing w:val="-8"/>
                                <w:rtl/>
                              </w:rPr>
                              <w:t xml:space="preserve"> </w:t>
                            </w:r>
                            <w:r>
                              <w:t>(91)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ﺑﺎ</w:t>
                            </w:r>
                            <w:r>
                              <w:rPr>
                                <w:spacing w:val="-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ﻗﻮاﻧﯿﻦ</w:t>
                            </w:r>
                            <w:r>
                              <w:rPr>
                                <w:spacing w:val="-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وﻣﻘﺮرات</w:t>
                            </w:r>
                            <w:r>
                              <w:rPr>
                                <w:spacing w:val="-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ﺣﺴﺐ</w:t>
                            </w:r>
                            <w:r>
                              <w:rPr>
                                <w:spacing w:val="-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ﻣﻮرد</w:t>
                            </w:r>
                            <w:r>
                              <w:rPr>
                                <w:spacing w:val="-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ﻇﺮف</w:t>
                            </w:r>
                            <w:r>
                              <w:rPr>
                                <w:spacing w:val="-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ﻣﻮﻋﺪ</w:t>
                            </w:r>
                            <w:r>
                              <w:rPr>
                                <w:spacing w:val="-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ﻣﻘﺮر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172924D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57.7pt;margin-top:21.55pt;width:740.65pt;height:28.6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" filled="f" strokeweight=".72pt">
                <v:path arrowok="t"/>
                <v:textbox inset="0,0,0,0">
                  <w:txbxContent>
                    <w:p w14:paraId="2E6FE0F7" w14:textId="77777777" w:rsidR="00BF0866" w:rsidRDefault="00000000">
                      <w:pPr>
                        <w:pStyle w:val="BodyText"/>
                        <w:bidi/>
                        <w:spacing w:line="389" w:lineRule="exact"/>
                        <w:ind w:left="29" w:right="6278"/>
                      </w:pPr>
                      <w:r>
                        <w:rPr>
                          <w:spacing w:val="-5"/>
                          <w:rtl/>
                        </w:rPr>
                        <w:t>ﻫﺪف</w:t>
                      </w:r>
                      <w:r>
                        <w:rPr>
                          <w:spacing w:val="-8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ﻓﺮآﯾﻨﺪ</w:t>
                      </w:r>
                      <w:r>
                        <w:t>: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ﺷﻔﺎف</w:t>
                      </w:r>
                      <w:r>
                        <w:rPr>
                          <w:spacing w:val="-7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ﺳﺎزي</w:t>
                      </w:r>
                      <w:r>
                        <w:rPr>
                          <w:spacing w:val="-7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و</w:t>
                      </w:r>
                      <w:r>
                        <w:rPr>
                          <w:spacing w:val="-7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ﻣﻄﺎﺑﻘﺖ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ﻣﻮﺿﻮع</w:t>
                      </w:r>
                      <w:r>
                        <w:rPr>
                          <w:spacing w:val="-7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ﻣﺎده</w:t>
                      </w:r>
                      <w:r>
                        <w:rPr>
                          <w:spacing w:val="-8"/>
                          <w:rtl/>
                        </w:rPr>
                        <w:t xml:space="preserve"> </w:t>
                      </w:r>
                      <w:r>
                        <w:t>(91)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ﺑﺎ</w:t>
                      </w:r>
                      <w:r>
                        <w:rPr>
                          <w:spacing w:val="-7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ﻗﻮاﻧﯿﻦ</w:t>
                      </w:r>
                      <w:r>
                        <w:rPr>
                          <w:spacing w:val="-7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وﻣﻘﺮرات</w:t>
                      </w:r>
                      <w:r>
                        <w:rPr>
                          <w:spacing w:val="-7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ﺣﺴﺐ</w:t>
                      </w:r>
                      <w:r>
                        <w:rPr>
                          <w:spacing w:val="-9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ﻣﻮرد</w:t>
                      </w:r>
                      <w:r>
                        <w:rPr>
                          <w:spacing w:val="-7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ﻇﺮف</w:t>
                      </w:r>
                      <w:r>
                        <w:rPr>
                          <w:spacing w:val="-7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ﻣﻮﻋﺪ</w:t>
                      </w:r>
                      <w:r>
                        <w:rPr>
                          <w:spacing w:val="-7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ﻣﻘﺮر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9024" behindDoc="0" locked="0" layoutInCell="1" allowOverlap="1" wp14:anchorId="75427B38" wp14:editId="127E0876">
                <wp:simplePos x="0" y="0"/>
                <wp:positionH relativeFrom="page">
                  <wp:posOffset>576072</wp:posOffset>
                </wp:positionH>
                <wp:positionV relativeFrom="page">
                  <wp:posOffset>7545323</wp:posOffset>
                </wp:positionV>
                <wp:extent cx="9683750" cy="1524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83750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83750" h="15240">
                              <a:moveTo>
                                <a:pt x="7668767" y="15240"/>
                              </a:moveTo>
                              <a:lnTo>
                                <a:pt x="7668767" y="12192"/>
                              </a:lnTo>
                              <a:lnTo>
                                <a:pt x="1661159" y="12192"/>
                              </a:lnTo>
                              <a:lnTo>
                                <a:pt x="1661159" y="15240"/>
                              </a:lnTo>
                            </a:path>
                            <a:path w="9683750" h="15240">
                              <a:moveTo>
                                <a:pt x="9683495" y="15240"/>
                              </a:moveTo>
                              <a:lnTo>
                                <a:pt x="9683495" y="0"/>
                              </a:lnTo>
                              <a:lnTo>
                                <a:pt x="7668767" y="0"/>
                              </a:lnTo>
                              <a:lnTo>
                                <a:pt x="7668767" y="15240"/>
                              </a:lnTo>
                            </a:path>
                            <a:path w="9683750" h="15240">
                              <a:moveTo>
                                <a:pt x="1661159" y="15240"/>
                              </a:moveTo>
                              <a:lnTo>
                                <a:pt x="1661159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BF4727" id="Graphic 2" o:spid="_x0000_s1026" style="position:absolute;margin-left:45.35pt;margin-top:594.1pt;width:762.5pt;height:1.2pt;z-index: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683750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" path="m7668767,15240r,-3048l1661159,12192r,3048em9683495,15240r,-15240l7668767,r,15240em1661159,15240r,-15240l,,,15240e" filled="f" strokeweight=".72pt">
                <v:path arrowok="t"/>
                <w10:wrap anchorx="page" anchory="page"/>
              </v:shape>
            </w:pict>
          </mc:Fallback>
        </mc:AlternateContent>
      </w:r>
    </w:p>
    <w:p w14:paraId="144110E7" w14:textId="77777777" w:rsidR="00BF0866" w:rsidRDefault="00BF0866">
      <w:pPr>
        <w:pStyle w:val="BodyText"/>
        <w:spacing w:before="187"/>
        <w:rPr>
          <w:rFonts w:ascii="Times New Roman"/>
          <w:b w:val="0"/>
          <w:sz w:val="20"/>
        </w:rPr>
      </w:pPr>
    </w:p>
    <w:tbl>
      <w:tblPr>
        <w:tblW w:w="0" w:type="auto"/>
        <w:tblInd w:w="4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92"/>
        <w:gridCol w:w="3792"/>
        <w:gridCol w:w="3792"/>
        <w:gridCol w:w="4044"/>
      </w:tblGrid>
      <w:tr w:rsidR="00BF0866" w14:paraId="684B4997" w14:textId="77777777">
        <w:trPr>
          <w:trHeight w:val="616"/>
        </w:trPr>
        <w:tc>
          <w:tcPr>
            <w:tcW w:w="3792" w:type="dxa"/>
          </w:tcPr>
          <w:p w14:paraId="1F3223B8" w14:textId="77777777" w:rsidR="00BF0866" w:rsidRDefault="00000000">
            <w:pPr>
              <w:pStyle w:val="TableParagraph"/>
              <w:bidi/>
              <w:spacing w:before="84"/>
              <w:ind w:left="1144" w:right="1158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ﻣﺸﺘﺮي</w:t>
            </w:r>
            <w:r>
              <w:rPr>
                <w:rFonts w:ascii="B Titr" w:cs="B Titr"/>
                <w:b/>
                <w:bCs/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)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ذﯾﻨﻔﻌﺎن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(</w:t>
            </w:r>
          </w:p>
        </w:tc>
        <w:tc>
          <w:tcPr>
            <w:tcW w:w="3792" w:type="dxa"/>
          </w:tcPr>
          <w:p w14:paraId="61910D5A" w14:textId="77777777" w:rsidR="00BF0866" w:rsidRDefault="00000000">
            <w:pPr>
              <w:pStyle w:val="TableParagraph"/>
              <w:bidi/>
              <w:spacing w:before="84"/>
              <w:ind w:left="1513" w:right="1316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ﺧﺮوﺟﯿﻬﺎ</w:t>
            </w:r>
          </w:p>
        </w:tc>
        <w:tc>
          <w:tcPr>
            <w:tcW w:w="3792" w:type="dxa"/>
          </w:tcPr>
          <w:p w14:paraId="14BA28CA" w14:textId="77777777" w:rsidR="00BF0866" w:rsidRDefault="00000000">
            <w:pPr>
              <w:pStyle w:val="TableParagraph"/>
              <w:bidi/>
              <w:spacing w:before="84"/>
              <w:ind w:left="1555" w:right="1316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ورودﯾﻬﺎ</w:t>
            </w:r>
          </w:p>
        </w:tc>
        <w:tc>
          <w:tcPr>
            <w:tcW w:w="4044" w:type="dxa"/>
          </w:tcPr>
          <w:p w14:paraId="44BB80DC" w14:textId="77777777" w:rsidR="00BF0866" w:rsidRDefault="00000000">
            <w:pPr>
              <w:pStyle w:val="TableParagraph"/>
              <w:bidi/>
              <w:spacing w:before="84"/>
              <w:ind w:left="1096" w:right="1128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4"/>
                <w:sz w:val="24"/>
                <w:szCs w:val="24"/>
                <w:rtl/>
              </w:rPr>
              <w:t>ﺗﺎﻣﯿﻦ</w:t>
            </w:r>
            <w:r>
              <w:rPr>
                <w:rFonts w:ascii="B Titr" w:cs="B Titr"/>
                <w:b/>
                <w:bCs/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ﮐﻨﻨﺪه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)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ذﯾﻨﻔﻌﺎن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(</w:t>
            </w:r>
          </w:p>
        </w:tc>
      </w:tr>
      <w:tr w:rsidR="00BF0866" w14:paraId="645D3B61" w14:textId="77777777">
        <w:trPr>
          <w:trHeight w:val="1544"/>
        </w:trPr>
        <w:tc>
          <w:tcPr>
            <w:tcW w:w="3792" w:type="dxa"/>
          </w:tcPr>
          <w:p w14:paraId="2B53259C" w14:textId="77777777" w:rsidR="00BF0866" w:rsidRDefault="00000000">
            <w:pPr>
              <w:pStyle w:val="TableParagraph"/>
              <w:bidi/>
              <w:spacing w:before="72" w:line="182" w:lineRule="auto"/>
              <w:ind w:left="63" w:right="131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/>
              </w:rPr>
              <w:t>ذﯾﺤﺴﺎﺑﺎن</w:t>
            </w:r>
            <w:r>
              <w:rPr>
                <w:b/>
                <w:bCs/>
                <w:spacing w:val="-1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دﺳﺘﮕﺎﻫﻬﺎي</w:t>
            </w:r>
            <w:r>
              <w:rPr>
                <w:b/>
                <w:bCs/>
                <w:spacing w:val="-1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اﺟﺮاﯾﯽ دﯾﻮان ﻣﺤﺎﺳﺒﺎت</w:t>
            </w:r>
          </w:p>
          <w:p w14:paraId="2FD69FE6" w14:textId="77777777" w:rsidR="00BF0866" w:rsidRDefault="00000000">
            <w:pPr>
              <w:pStyle w:val="TableParagraph"/>
              <w:bidi/>
              <w:spacing w:line="216" w:lineRule="exact"/>
              <w:ind w:left="64" w:right="131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وزارت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ﻣﺘﺒﻮع</w:t>
            </w:r>
          </w:p>
          <w:p w14:paraId="57C1064E" w14:textId="77777777" w:rsidR="00BF0866" w:rsidRDefault="00000000">
            <w:pPr>
              <w:pStyle w:val="TableParagraph"/>
              <w:bidi/>
              <w:spacing w:before="10" w:line="182" w:lineRule="auto"/>
              <w:ind w:left="63" w:right="131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/>
              </w:rPr>
              <w:t xml:space="preserve">ﮐﻤﯿﺘﻪ ارزﯾﺎﺑﯽ ﻋﻤﻠﮑﺮد اداره ﮐﻞ 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>ﻣﺪﯾﺮ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ﮐﻞ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اﻣﻮر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اﻗﺘﺼﺎدي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داراﯾﯽ</w:t>
            </w:r>
          </w:p>
          <w:p w14:paraId="231BD0AE" w14:textId="77777777" w:rsidR="00BF0866" w:rsidRDefault="00000000">
            <w:pPr>
              <w:pStyle w:val="TableParagraph"/>
              <w:bidi/>
              <w:spacing w:line="298" w:lineRule="exact"/>
              <w:ind w:left="63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  <w:rtl/>
              </w:rPr>
              <w:t>ﻣﻌﺎون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ﻧﻈﺎرت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ﻣﺎﻟﯽ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رﺋﯿﺲ</w:t>
            </w:r>
            <w:r>
              <w:rPr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ﺧﺰاﻧﻪ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ﻣﻌﯿﻦ</w:t>
            </w:r>
          </w:p>
        </w:tc>
        <w:tc>
          <w:tcPr>
            <w:tcW w:w="3792" w:type="dxa"/>
          </w:tcPr>
          <w:p w14:paraId="7D215DBA" w14:textId="77777777" w:rsidR="00BF0866" w:rsidRDefault="00000000">
            <w:pPr>
              <w:pStyle w:val="TableParagraph"/>
              <w:bidi/>
              <w:spacing w:before="42" w:line="267" w:lineRule="exact"/>
              <w:ind w:left="65" w:right="131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  <w:rtl/>
              </w:rPr>
              <w:t>ﮔﺰارش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ﺗﺤﻠﯿﻠﯽ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ﻣﺎده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(91)</w:t>
            </w:r>
          </w:p>
          <w:p w14:paraId="0415A375" w14:textId="77777777" w:rsidR="00BF0866" w:rsidRDefault="00000000">
            <w:pPr>
              <w:pStyle w:val="TableParagraph"/>
              <w:bidi/>
              <w:spacing w:line="229" w:lineRule="exact"/>
              <w:ind w:left="64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  <w:rtl/>
              </w:rPr>
              <w:t>ﻧﺎﻣﻪ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ارﺳﺎﻟﯽ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ﺑﻪ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وزارت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ﺟﻬﺖ</w:t>
            </w:r>
            <w:r>
              <w:rPr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ﮐﺴﺐ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ﺗﮑﻠﯿﻒ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ﻣﻮﺿﻮع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ﻣﺎده</w:t>
            </w:r>
          </w:p>
          <w:p w14:paraId="4D2C6EC8" w14:textId="77777777" w:rsidR="00BF0866" w:rsidRDefault="00000000">
            <w:pPr>
              <w:pStyle w:val="TableParagraph"/>
              <w:spacing w:line="229" w:lineRule="exact"/>
              <w:ind w:left="1316" w:right="6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(91)</w:t>
            </w:r>
          </w:p>
          <w:p w14:paraId="3CA2E019" w14:textId="77777777" w:rsidR="00BF0866" w:rsidRDefault="00000000">
            <w:pPr>
              <w:pStyle w:val="TableParagraph"/>
              <w:bidi/>
              <w:spacing w:line="234" w:lineRule="exact"/>
              <w:ind w:left="65" w:right="131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ﮔﺰارﺷﻬﺎي</w:t>
            </w:r>
            <w:r>
              <w:rPr>
                <w:b/>
                <w:bCs/>
                <w:spacing w:val="-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درﺧﻮاﺳﺘﯽ</w:t>
            </w:r>
            <w:r>
              <w:rPr>
                <w:b/>
                <w:bCs/>
                <w:spacing w:val="-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ﻣﺪﯾﺮان</w:t>
            </w:r>
          </w:p>
          <w:p w14:paraId="4F7BF912" w14:textId="77777777" w:rsidR="00BF0866" w:rsidRDefault="00000000">
            <w:pPr>
              <w:pStyle w:val="TableParagraph"/>
              <w:bidi/>
              <w:spacing w:before="10" w:line="189" w:lineRule="auto"/>
              <w:ind w:left="65" w:right="528" w:hanging="1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/>
              </w:rPr>
              <w:t>اﺑﻼغ</w:t>
            </w:r>
            <w:r>
              <w:rPr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ﻧﺘﺎﯾﺞ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ﺑﻪ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ذﯾﺤﺴﺎب،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دﺳﺘﮕﺎه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اﺟﺮاﯾﯽ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 xml:space="preserve">دﯾﻮان </w:t>
            </w:r>
            <w:r>
              <w:rPr>
                <w:b/>
                <w:bCs/>
                <w:spacing w:val="-2"/>
                <w:sz w:val="20"/>
                <w:szCs w:val="20"/>
                <w:rtl/>
              </w:rPr>
              <w:t>ﻣﺤﺎﺳﺒﺎت</w:t>
            </w:r>
          </w:p>
        </w:tc>
        <w:tc>
          <w:tcPr>
            <w:tcW w:w="3792" w:type="dxa"/>
          </w:tcPr>
          <w:p w14:paraId="620F0725" w14:textId="77777777" w:rsidR="00BF0866" w:rsidRDefault="00BF0866">
            <w:pPr>
              <w:pStyle w:val="TableParagraph"/>
              <w:spacing w:before="52"/>
              <w:jc w:val="left"/>
              <w:rPr>
                <w:rFonts w:ascii="Times New Roman"/>
                <w:sz w:val="20"/>
              </w:rPr>
            </w:pPr>
          </w:p>
          <w:p w14:paraId="75920DF3" w14:textId="77777777" w:rsidR="00BF0866" w:rsidRDefault="00000000">
            <w:pPr>
              <w:pStyle w:val="TableParagraph"/>
              <w:bidi/>
              <w:spacing w:line="206" w:lineRule="auto"/>
              <w:ind w:left="64" w:right="131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</w:t>
            </w:r>
            <w:r>
              <w:rPr>
                <w:b/>
                <w:bCs/>
                <w:spacing w:val="-1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درﺧﻮاﺳﺖ</w:t>
            </w:r>
            <w:r>
              <w:rPr>
                <w:b/>
                <w:bCs/>
                <w:spacing w:val="-1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ﺑﺮرﺳﯽ</w:t>
            </w:r>
            <w:r>
              <w:rPr>
                <w:b/>
                <w:bCs/>
                <w:spacing w:val="-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ﻣﺎده</w:t>
            </w:r>
            <w:r>
              <w:rPr>
                <w:b/>
                <w:bCs/>
                <w:spacing w:val="-1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(91)</w:t>
            </w:r>
            <w:r>
              <w:rPr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-2</w:t>
            </w:r>
            <w:r>
              <w:rPr>
                <w:b/>
                <w:bCs/>
                <w:sz w:val="20"/>
                <w:szCs w:val="20"/>
                <w:rtl/>
              </w:rPr>
              <w:t xml:space="preserve"> ﻓﺮم ﻣﺎده </w:t>
            </w:r>
            <w:r>
              <w:rPr>
                <w:b/>
                <w:bCs/>
                <w:sz w:val="20"/>
                <w:szCs w:val="20"/>
              </w:rPr>
              <w:t>(91)</w:t>
            </w:r>
          </w:p>
          <w:p w14:paraId="7F2E189D" w14:textId="77777777" w:rsidR="00BF0866" w:rsidRDefault="00000000">
            <w:pPr>
              <w:pStyle w:val="TableParagraph"/>
              <w:bidi/>
              <w:spacing w:line="248" w:lineRule="exact"/>
              <w:ind w:left="64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pacing w:val="-10"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  <w:rtl/>
              </w:rPr>
              <w:t>ﻣﺴﺘﻨﺪات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ﺿﻤﺎﯾﻢ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ﻣﺮﺑﻮط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ﺑﻪ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ﭘﺮداﺧﺘﻬﺎي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اﻧﺠﺎم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ﺷﺪه</w:t>
            </w:r>
          </w:p>
          <w:p w14:paraId="26732A42" w14:textId="77777777" w:rsidR="00BF0866" w:rsidRDefault="00000000">
            <w:pPr>
              <w:pStyle w:val="TableParagraph"/>
              <w:bidi/>
              <w:spacing w:line="276" w:lineRule="exact"/>
              <w:ind w:left="64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pacing w:val="-10"/>
                <w:sz w:val="18"/>
                <w:szCs w:val="18"/>
              </w:rPr>
              <w:t>4</w:t>
            </w:r>
            <w:r>
              <w:rPr>
                <w:b/>
                <w:bCs/>
                <w:spacing w:val="-1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ﻧﺘﺎﯾﺞ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اﺑﻼغ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ﻣﺎده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(91)</w:t>
            </w:r>
            <w:r>
              <w:rPr>
                <w:b/>
                <w:bCs/>
                <w:sz w:val="20"/>
                <w:szCs w:val="20"/>
                <w:rtl/>
              </w:rPr>
              <w:t>ﺗﻮﺳﻂ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وزارت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ﻣﺘﺒﻮع</w:t>
            </w:r>
          </w:p>
        </w:tc>
        <w:tc>
          <w:tcPr>
            <w:tcW w:w="4044" w:type="dxa"/>
          </w:tcPr>
          <w:p w14:paraId="2B28FD1F" w14:textId="77777777" w:rsidR="00BF0866" w:rsidRDefault="00BF0866">
            <w:pPr>
              <w:pStyle w:val="TableParagraph"/>
              <w:spacing w:before="98"/>
              <w:jc w:val="left"/>
              <w:rPr>
                <w:rFonts w:ascii="Times New Roman"/>
                <w:sz w:val="24"/>
              </w:rPr>
            </w:pPr>
          </w:p>
          <w:p w14:paraId="5E834B40" w14:textId="77777777" w:rsidR="00BF0866" w:rsidRDefault="00000000">
            <w:pPr>
              <w:pStyle w:val="TableParagraph"/>
              <w:bidi/>
              <w:spacing w:line="182" w:lineRule="auto"/>
              <w:ind w:left="64" w:right="1128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ذﯾﺤﺴﺎﺑﺎن</w:t>
            </w:r>
            <w:r>
              <w:rPr>
                <w:b/>
                <w:bCs/>
                <w:spacing w:val="-1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دﺳﺘﮕﺎﻫﻬﺎي</w:t>
            </w:r>
            <w:r>
              <w:rPr>
                <w:b/>
                <w:bCs/>
                <w:spacing w:val="-1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اﺟﺮاﯾﯽ وزارت ﻣﺘﺒﻮع</w:t>
            </w:r>
          </w:p>
          <w:p w14:paraId="6DEAD0E8" w14:textId="77777777" w:rsidR="00BF0866" w:rsidRDefault="00000000">
            <w:pPr>
              <w:pStyle w:val="TableParagraph"/>
              <w:bidi/>
              <w:spacing w:line="314" w:lineRule="exact"/>
              <w:ind w:left="64" w:right="1128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  <w:rtl/>
              </w:rPr>
              <w:t>اداره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ﻧﻈﺎرت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ﻣﺎﻟﯽ</w:t>
            </w:r>
          </w:p>
        </w:tc>
      </w:tr>
    </w:tbl>
    <w:p w14:paraId="67BBF60A" w14:textId="77777777" w:rsidR="00BF0866" w:rsidRDefault="00BF0866">
      <w:pPr>
        <w:pStyle w:val="BodyText"/>
        <w:spacing w:before="181"/>
        <w:rPr>
          <w:rFonts w:ascii="Times New Roman"/>
          <w:b w:val="0"/>
          <w:sz w:val="20"/>
        </w:rPr>
      </w:pPr>
    </w:p>
    <w:tbl>
      <w:tblPr>
        <w:tblW w:w="0" w:type="auto"/>
        <w:tblInd w:w="5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0"/>
        <w:gridCol w:w="3812"/>
        <w:gridCol w:w="2602"/>
        <w:gridCol w:w="2542"/>
        <w:gridCol w:w="2722"/>
        <w:gridCol w:w="2420"/>
      </w:tblGrid>
      <w:tr w:rsidR="00BF0866" w14:paraId="4327167D" w14:textId="77777777">
        <w:trPr>
          <w:trHeight w:val="787"/>
        </w:trPr>
        <w:tc>
          <w:tcPr>
            <w:tcW w:w="5022" w:type="dxa"/>
            <w:gridSpan w:val="2"/>
          </w:tcPr>
          <w:p w14:paraId="30DADCDD" w14:textId="77777777" w:rsidR="00BF0866" w:rsidRDefault="00000000">
            <w:pPr>
              <w:pStyle w:val="TableParagraph"/>
              <w:bidi/>
              <w:spacing w:before="180"/>
              <w:ind w:left="2069" w:right="2190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ﻣﺴﺘﻨﺪات</w:t>
            </w:r>
          </w:p>
        </w:tc>
        <w:tc>
          <w:tcPr>
            <w:tcW w:w="2602" w:type="dxa"/>
          </w:tcPr>
          <w:p w14:paraId="5757CE18" w14:textId="77777777" w:rsidR="00BF0866" w:rsidRDefault="00000000">
            <w:pPr>
              <w:pStyle w:val="TableParagraph"/>
              <w:bidi/>
              <w:spacing w:before="175"/>
              <w:ind w:left="831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4"/>
                <w:sz w:val="24"/>
                <w:szCs w:val="24"/>
                <w:rtl/>
              </w:rPr>
              <w:t>دوره</w:t>
            </w:r>
            <w:r>
              <w:rPr>
                <w:rFonts w:ascii="B Titr" w:cs="B Titr"/>
                <w:b/>
                <w:bCs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4"/>
                <w:szCs w:val="24"/>
                <w:rtl/>
              </w:rPr>
              <w:t>ﭘﺎﯾﺶ</w:t>
            </w:r>
          </w:p>
        </w:tc>
        <w:tc>
          <w:tcPr>
            <w:tcW w:w="2542" w:type="dxa"/>
          </w:tcPr>
          <w:p w14:paraId="5E8A5751" w14:textId="77777777" w:rsidR="00BF0866" w:rsidRDefault="00000000">
            <w:pPr>
              <w:pStyle w:val="TableParagraph"/>
              <w:bidi/>
              <w:spacing w:before="180"/>
              <w:ind w:left="702" w:right="737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ﻣﻌﯿﺎر</w:t>
            </w:r>
            <w:r>
              <w:rPr>
                <w:rFonts w:ascii="B Titr" w:cs="B Titr"/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4"/>
                <w:szCs w:val="24"/>
                <w:rtl/>
              </w:rPr>
              <w:t>ﭘﺬﯾﺮش</w:t>
            </w:r>
          </w:p>
        </w:tc>
        <w:tc>
          <w:tcPr>
            <w:tcW w:w="2722" w:type="dxa"/>
          </w:tcPr>
          <w:p w14:paraId="7C44AE24" w14:textId="77777777" w:rsidR="00BF0866" w:rsidRDefault="00000000">
            <w:pPr>
              <w:pStyle w:val="TableParagraph"/>
              <w:bidi/>
              <w:spacing w:before="175"/>
              <w:ind w:left="1048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4"/>
                <w:sz w:val="24"/>
                <w:szCs w:val="24"/>
                <w:rtl/>
              </w:rPr>
              <w:t>ﺷﺎﺧﺺ</w:t>
            </w:r>
          </w:p>
        </w:tc>
        <w:tc>
          <w:tcPr>
            <w:tcW w:w="2420" w:type="dxa"/>
          </w:tcPr>
          <w:p w14:paraId="71D9949C" w14:textId="77777777" w:rsidR="00BF0866" w:rsidRDefault="00000000">
            <w:pPr>
              <w:pStyle w:val="TableParagraph"/>
              <w:bidi/>
              <w:spacing w:before="175"/>
              <w:ind w:left="634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4"/>
                <w:sz w:val="24"/>
                <w:szCs w:val="24"/>
                <w:rtl/>
              </w:rPr>
              <w:t>ﺻﺎﺣﺐ</w:t>
            </w:r>
            <w:r>
              <w:rPr>
                <w:rFonts w:ascii="B Titr" w:cs="B Titr"/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4"/>
                <w:szCs w:val="24"/>
                <w:rtl/>
              </w:rPr>
              <w:t>ﻓﺮاﯾﻨﺪ</w:t>
            </w:r>
          </w:p>
        </w:tc>
      </w:tr>
      <w:tr w:rsidR="00BF0866" w14:paraId="5EA68D78" w14:textId="77777777">
        <w:trPr>
          <w:trHeight w:val="439"/>
        </w:trPr>
        <w:tc>
          <w:tcPr>
            <w:tcW w:w="1210" w:type="dxa"/>
          </w:tcPr>
          <w:p w14:paraId="4D968FF4" w14:textId="77777777" w:rsidR="00BF0866" w:rsidRDefault="00000000">
            <w:pPr>
              <w:pStyle w:val="TableParagraph"/>
              <w:bidi/>
              <w:spacing w:before="28"/>
              <w:ind w:left="378" w:right="391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4144" behindDoc="1" locked="0" layoutInCell="1" allowOverlap="1" wp14:anchorId="081746C0" wp14:editId="0001E9D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-515046</wp:posOffset>
                      </wp:positionV>
                      <wp:extent cx="4838700" cy="79756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38700" cy="797560"/>
                                <a:chOff x="0" y="0"/>
                                <a:chExt cx="4838700" cy="79756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-12" y="0"/>
                                  <a:ext cx="4838700" cy="797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38700" h="797560">
                                      <a:moveTo>
                                        <a:pt x="766572" y="502920"/>
                                      </a:moveTo>
                                      <a:lnTo>
                                        <a:pt x="0" y="502920"/>
                                      </a:lnTo>
                                      <a:lnTo>
                                        <a:pt x="0" y="797052"/>
                                      </a:lnTo>
                                      <a:lnTo>
                                        <a:pt x="766572" y="797052"/>
                                      </a:lnTo>
                                      <a:lnTo>
                                        <a:pt x="766572" y="502920"/>
                                      </a:lnTo>
                                      <a:close/>
                                    </a:path>
                                    <a:path w="4838700" h="797560">
                                      <a:moveTo>
                                        <a:pt x="3186684" y="502920"/>
                                      </a:moveTo>
                                      <a:lnTo>
                                        <a:pt x="768096" y="502920"/>
                                      </a:lnTo>
                                      <a:lnTo>
                                        <a:pt x="768096" y="797052"/>
                                      </a:lnTo>
                                      <a:lnTo>
                                        <a:pt x="3186684" y="797052"/>
                                      </a:lnTo>
                                      <a:lnTo>
                                        <a:pt x="3186684" y="502920"/>
                                      </a:lnTo>
                                      <a:close/>
                                    </a:path>
                                    <a:path w="4838700" h="797560">
                                      <a:moveTo>
                                        <a:pt x="4838700" y="0"/>
                                      </a:moveTo>
                                      <a:lnTo>
                                        <a:pt x="3188208" y="0"/>
                                      </a:lnTo>
                                      <a:lnTo>
                                        <a:pt x="3188208" y="515112"/>
                                      </a:lnTo>
                                      <a:lnTo>
                                        <a:pt x="4838700" y="515112"/>
                                      </a:lnTo>
                                      <a:lnTo>
                                        <a:pt x="48387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AEFC9A1" id="Group 3" o:spid="_x0000_s1026" style="position:absolute;margin-left:0;margin-top:-40.55pt;width:381pt;height:62.8pt;z-index:-251662336;mso-wrap-distance-left:0;mso-wrap-distance-right:0" coordsize="48387,7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">
                      <v:shape id="Graphic 4" o:spid="_x0000_s1027" style="position:absolute;width:48386;height:7975;visibility:visible;mso-wrap-style:square;v-text-anchor:top" coordsize="4838700,797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" path="m766572,502920l,502920,,797052r766572,l766572,502920xem3186684,502920r-2418588,l768096,797052r2418588,l3186684,502920xem4838700,l3188208,r,515112l4838700,515112,4838700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ﺷﻤﺎره</w:t>
            </w:r>
          </w:p>
        </w:tc>
        <w:tc>
          <w:tcPr>
            <w:tcW w:w="3812" w:type="dxa"/>
          </w:tcPr>
          <w:p w14:paraId="241D559D" w14:textId="77777777" w:rsidR="00BF0866" w:rsidRDefault="00000000">
            <w:pPr>
              <w:pStyle w:val="TableParagraph"/>
              <w:bidi/>
              <w:spacing w:before="28"/>
              <w:ind w:left="1682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ﻋﻨﻮان</w:t>
            </w:r>
          </w:p>
        </w:tc>
        <w:tc>
          <w:tcPr>
            <w:tcW w:w="2602" w:type="dxa"/>
            <w:vMerge w:val="restart"/>
          </w:tcPr>
          <w:p w14:paraId="146A36F0" w14:textId="77777777" w:rsidR="00BF0866" w:rsidRDefault="00BF0866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  <w:p w14:paraId="49CA52EE" w14:textId="77777777" w:rsidR="00BF0866" w:rsidRDefault="00BF0866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  <w:p w14:paraId="71DC41B6" w14:textId="77777777" w:rsidR="00BF0866" w:rsidRDefault="00BF0866">
            <w:pPr>
              <w:pStyle w:val="TableParagraph"/>
              <w:spacing w:before="177"/>
              <w:jc w:val="left"/>
              <w:rPr>
                <w:rFonts w:ascii="Times New Roman"/>
                <w:sz w:val="24"/>
              </w:rPr>
            </w:pPr>
          </w:p>
          <w:p w14:paraId="29D1C75F" w14:textId="77777777" w:rsidR="00BF0866" w:rsidRDefault="00000000">
            <w:pPr>
              <w:pStyle w:val="TableParagraph"/>
              <w:bidi/>
              <w:ind w:left="1059"/>
              <w:jc w:val="lef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:rtl/>
              </w:rPr>
              <w:t>ﯾﮑﺴﺎﻟﻪ</w:t>
            </w:r>
          </w:p>
        </w:tc>
        <w:tc>
          <w:tcPr>
            <w:tcW w:w="2542" w:type="dxa"/>
            <w:vMerge w:val="restart"/>
          </w:tcPr>
          <w:p w14:paraId="6FDA62D9" w14:textId="77777777" w:rsidR="00BF0866" w:rsidRDefault="00BF0866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  <w:p w14:paraId="280F08C8" w14:textId="77777777" w:rsidR="00BF0866" w:rsidRDefault="00BF0866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  <w:p w14:paraId="63D0B480" w14:textId="77777777" w:rsidR="00BF0866" w:rsidRDefault="00BF0866">
            <w:pPr>
              <w:pStyle w:val="TableParagraph"/>
              <w:spacing w:before="177"/>
              <w:jc w:val="left"/>
              <w:rPr>
                <w:rFonts w:ascii="Times New Roman"/>
                <w:sz w:val="24"/>
              </w:rPr>
            </w:pPr>
          </w:p>
          <w:p w14:paraId="58A97627" w14:textId="77777777" w:rsidR="00BF0866" w:rsidRDefault="0000000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100%</w:t>
            </w:r>
          </w:p>
        </w:tc>
        <w:tc>
          <w:tcPr>
            <w:tcW w:w="2722" w:type="dxa"/>
            <w:vMerge w:val="restart"/>
          </w:tcPr>
          <w:p w14:paraId="7826A655" w14:textId="77777777" w:rsidR="00BF0866" w:rsidRDefault="00BF086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  <w:p w14:paraId="7DC807DB" w14:textId="77777777" w:rsidR="00BF0866" w:rsidRDefault="00BF086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  <w:p w14:paraId="7DE25BDC" w14:textId="77777777" w:rsidR="00BF0866" w:rsidRDefault="00BF0866">
            <w:pPr>
              <w:pStyle w:val="TableParagraph"/>
              <w:spacing w:before="125"/>
              <w:jc w:val="left"/>
              <w:rPr>
                <w:rFonts w:ascii="Times New Roman"/>
                <w:sz w:val="20"/>
              </w:rPr>
            </w:pPr>
          </w:p>
          <w:p w14:paraId="6FEAF823" w14:textId="77777777" w:rsidR="00BF0866" w:rsidRDefault="00000000">
            <w:pPr>
              <w:pStyle w:val="TableParagraph"/>
              <w:bidi/>
              <w:spacing w:before="1" w:line="189" w:lineRule="auto"/>
              <w:ind w:left="199" w:right="235" w:hanging="18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/>
              </w:rPr>
              <w:t>ﻧﺴﺒﺖ</w:t>
            </w:r>
            <w:r>
              <w:rPr>
                <w:b/>
                <w:bCs/>
                <w:spacing w:val="-1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درﺧﻮاﺳﺘﻬﺎي</w:t>
            </w:r>
            <w:r>
              <w:rPr>
                <w:b/>
                <w:bCs/>
                <w:spacing w:val="-1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ﺑﺮرﺳﯽ</w:t>
            </w:r>
            <w:r>
              <w:rPr>
                <w:b/>
                <w:bCs/>
                <w:spacing w:val="-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ﺷﺪه</w:t>
            </w:r>
            <w:r>
              <w:rPr>
                <w:b/>
                <w:bCs/>
                <w:spacing w:val="-1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 xml:space="preserve">و </w:t>
            </w:r>
            <w:r>
              <w:rPr>
                <w:b/>
                <w:bCs/>
                <w:spacing w:val="-2"/>
                <w:sz w:val="20"/>
                <w:szCs w:val="20"/>
                <w:rtl/>
              </w:rPr>
              <w:t>ارﺳﺎﻟﯽ</w:t>
            </w:r>
            <w:r>
              <w:rPr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ﻣﺎده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(91)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ﺑﻪ</w:t>
            </w:r>
            <w:r>
              <w:rPr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ﻣﺠﻤﻮع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ﻣﻮارد</w:t>
            </w:r>
          </w:p>
          <w:p w14:paraId="243E423D" w14:textId="77777777" w:rsidR="00BF0866" w:rsidRDefault="00000000">
            <w:pPr>
              <w:pStyle w:val="TableParagraph"/>
              <w:bidi/>
              <w:spacing w:line="261" w:lineRule="exact"/>
              <w:ind w:left="653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  <w:rtl/>
              </w:rPr>
              <w:t>ﻣﺎده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(91)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درﺧﻮاﺳﺘﯽ</w:t>
            </w:r>
          </w:p>
        </w:tc>
        <w:tc>
          <w:tcPr>
            <w:tcW w:w="2420" w:type="dxa"/>
            <w:vMerge w:val="restart"/>
          </w:tcPr>
          <w:p w14:paraId="037FEAD1" w14:textId="77777777" w:rsidR="00BF0866" w:rsidRDefault="00BF086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  <w:p w14:paraId="5D60006F" w14:textId="77777777" w:rsidR="00BF0866" w:rsidRDefault="00BF086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  <w:p w14:paraId="46FD781E" w14:textId="77777777" w:rsidR="00BF0866" w:rsidRDefault="00BF086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  <w:p w14:paraId="04F5EFEB" w14:textId="77777777" w:rsidR="00BF0866" w:rsidRDefault="00BF0866">
            <w:pPr>
              <w:pStyle w:val="TableParagraph"/>
              <w:spacing w:before="105"/>
              <w:jc w:val="left"/>
              <w:rPr>
                <w:rFonts w:ascii="Times New Roman"/>
                <w:sz w:val="20"/>
              </w:rPr>
            </w:pPr>
          </w:p>
          <w:p w14:paraId="6A01B5C1" w14:textId="77777777" w:rsidR="00BF0866" w:rsidRDefault="00000000">
            <w:pPr>
              <w:pStyle w:val="TableParagraph"/>
              <w:bidi/>
              <w:ind w:left="417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ﺣﺴﺎﺑﺮس</w:t>
            </w:r>
            <w:r>
              <w:rPr>
                <w:b/>
                <w:bCs/>
                <w:spacing w:val="4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ﻧﻈﺎرت</w:t>
            </w:r>
            <w:r>
              <w:rPr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ﻣﺎﻟﯽ</w:t>
            </w:r>
          </w:p>
        </w:tc>
      </w:tr>
      <w:tr w:rsidR="00BF0866" w14:paraId="11924FBC" w14:textId="77777777">
        <w:trPr>
          <w:trHeight w:val="450"/>
        </w:trPr>
        <w:tc>
          <w:tcPr>
            <w:tcW w:w="1210" w:type="dxa"/>
          </w:tcPr>
          <w:p w14:paraId="368E2510" w14:textId="77777777" w:rsidR="00BF0866" w:rsidRDefault="00BF086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3812" w:type="dxa"/>
          </w:tcPr>
          <w:p w14:paraId="0630A2F2" w14:textId="77777777" w:rsidR="00BF0866" w:rsidRDefault="00000000">
            <w:pPr>
              <w:pStyle w:val="TableParagraph"/>
              <w:bidi/>
              <w:spacing w:before="83"/>
              <w:ind w:left="894" w:right="90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ﻗﺎﻧﻮن</w:t>
            </w:r>
            <w:r>
              <w:rPr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ﻣﺤﺎﺳﺒﺎت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ﻋﻤﻮﻣﯽ</w:t>
            </w:r>
            <w:r>
              <w:rPr>
                <w:b/>
                <w:bCs/>
                <w:spacing w:val="-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ﮐﺸﻮر</w:t>
            </w:r>
          </w:p>
        </w:tc>
        <w:tc>
          <w:tcPr>
            <w:tcW w:w="2602" w:type="dxa"/>
            <w:vMerge/>
            <w:tcBorders>
              <w:top w:val="nil"/>
            </w:tcBorders>
          </w:tcPr>
          <w:p w14:paraId="12E7C002" w14:textId="77777777" w:rsidR="00BF0866" w:rsidRDefault="00BF086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14:paraId="5FBDD901" w14:textId="77777777" w:rsidR="00BF0866" w:rsidRDefault="00BF0866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vMerge/>
            <w:tcBorders>
              <w:top w:val="nil"/>
            </w:tcBorders>
          </w:tcPr>
          <w:p w14:paraId="113AD1C2" w14:textId="77777777" w:rsidR="00BF0866" w:rsidRDefault="00BF0866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Merge/>
            <w:tcBorders>
              <w:top w:val="nil"/>
            </w:tcBorders>
          </w:tcPr>
          <w:p w14:paraId="188DC384" w14:textId="77777777" w:rsidR="00BF0866" w:rsidRDefault="00BF0866">
            <w:pPr>
              <w:rPr>
                <w:sz w:val="2"/>
                <w:szCs w:val="2"/>
              </w:rPr>
            </w:pPr>
          </w:p>
        </w:tc>
      </w:tr>
      <w:tr w:rsidR="00BF0866" w14:paraId="392C9133" w14:textId="77777777">
        <w:trPr>
          <w:trHeight w:val="448"/>
        </w:trPr>
        <w:tc>
          <w:tcPr>
            <w:tcW w:w="1210" w:type="dxa"/>
          </w:tcPr>
          <w:p w14:paraId="35099C4A" w14:textId="77777777" w:rsidR="00BF0866" w:rsidRDefault="00BF086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3812" w:type="dxa"/>
          </w:tcPr>
          <w:p w14:paraId="4CBD972D" w14:textId="77777777" w:rsidR="00BF0866" w:rsidRDefault="00000000">
            <w:pPr>
              <w:pStyle w:val="TableParagraph"/>
              <w:bidi/>
              <w:spacing w:before="83"/>
              <w:ind w:left="1161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ﻗﺎﻧﻮن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ﺧﺪﻣﺎت</w:t>
            </w:r>
            <w:r>
              <w:rPr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ﮐﺸﻮري</w:t>
            </w:r>
          </w:p>
        </w:tc>
        <w:tc>
          <w:tcPr>
            <w:tcW w:w="2602" w:type="dxa"/>
            <w:vMerge/>
            <w:tcBorders>
              <w:top w:val="nil"/>
            </w:tcBorders>
          </w:tcPr>
          <w:p w14:paraId="205D8074" w14:textId="77777777" w:rsidR="00BF0866" w:rsidRDefault="00BF086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14:paraId="3E159338" w14:textId="77777777" w:rsidR="00BF0866" w:rsidRDefault="00BF0866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vMerge/>
            <w:tcBorders>
              <w:top w:val="nil"/>
            </w:tcBorders>
          </w:tcPr>
          <w:p w14:paraId="5CBDA435" w14:textId="77777777" w:rsidR="00BF0866" w:rsidRDefault="00BF0866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Merge/>
            <w:tcBorders>
              <w:top w:val="nil"/>
            </w:tcBorders>
          </w:tcPr>
          <w:p w14:paraId="72516F6D" w14:textId="77777777" w:rsidR="00BF0866" w:rsidRDefault="00BF0866">
            <w:pPr>
              <w:rPr>
                <w:sz w:val="2"/>
                <w:szCs w:val="2"/>
              </w:rPr>
            </w:pPr>
          </w:p>
        </w:tc>
      </w:tr>
      <w:tr w:rsidR="00BF0866" w14:paraId="42758163" w14:textId="77777777">
        <w:trPr>
          <w:trHeight w:val="450"/>
        </w:trPr>
        <w:tc>
          <w:tcPr>
            <w:tcW w:w="1210" w:type="dxa"/>
          </w:tcPr>
          <w:p w14:paraId="7DCB1AE1" w14:textId="77777777" w:rsidR="00BF0866" w:rsidRDefault="00BF086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3812" w:type="dxa"/>
          </w:tcPr>
          <w:p w14:paraId="73D32345" w14:textId="77777777" w:rsidR="00BF0866" w:rsidRDefault="00000000">
            <w:pPr>
              <w:pStyle w:val="TableParagraph"/>
              <w:bidi/>
              <w:spacing w:before="85"/>
              <w:ind w:left="1101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  <w:rtl/>
              </w:rPr>
              <w:t>ﻗﺎﻧﻮن</w:t>
            </w:r>
            <w:r>
              <w:rPr>
                <w:b/>
                <w:bCs/>
                <w:spacing w:val="-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اﺳﺘﺨﺪام</w:t>
            </w:r>
            <w:r>
              <w:rPr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ﮐﺸﻮري</w:t>
            </w:r>
          </w:p>
        </w:tc>
        <w:tc>
          <w:tcPr>
            <w:tcW w:w="2602" w:type="dxa"/>
            <w:vMerge/>
            <w:tcBorders>
              <w:top w:val="nil"/>
            </w:tcBorders>
          </w:tcPr>
          <w:p w14:paraId="05FCFFE3" w14:textId="77777777" w:rsidR="00BF0866" w:rsidRDefault="00BF086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14:paraId="55F157A5" w14:textId="77777777" w:rsidR="00BF0866" w:rsidRDefault="00BF0866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vMerge/>
            <w:tcBorders>
              <w:top w:val="nil"/>
            </w:tcBorders>
          </w:tcPr>
          <w:p w14:paraId="26BC26EA" w14:textId="77777777" w:rsidR="00BF0866" w:rsidRDefault="00BF0866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Merge/>
            <w:tcBorders>
              <w:top w:val="nil"/>
            </w:tcBorders>
          </w:tcPr>
          <w:p w14:paraId="1B2DADE9" w14:textId="77777777" w:rsidR="00BF0866" w:rsidRDefault="00BF0866">
            <w:pPr>
              <w:rPr>
                <w:sz w:val="2"/>
                <w:szCs w:val="2"/>
              </w:rPr>
            </w:pPr>
          </w:p>
        </w:tc>
      </w:tr>
      <w:tr w:rsidR="00BF0866" w14:paraId="0AEAD13A" w14:textId="77777777">
        <w:trPr>
          <w:trHeight w:val="450"/>
        </w:trPr>
        <w:tc>
          <w:tcPr>
            <w:tcW w:w="1210" w:type="dxa"/>
          </w:tcPr>
          <w:p w14:paraId="30F18038" w14:textId="77777777" w:rsidR="00BF0866" w:rsidRDefault="00BF086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3812" w:type="dxa"/>
          </w:tcPr>
          <w:p w14:paraId="3BD0A23C" w14:textId="77777777" w:rsidR="00BF0866" w:rsidRDefault="00000000">
            <w:pPr>
              <w:pStyle w:val="TableParagraph"/>
              <w:bidi/>
              <w:spacing w:line="233" w:lineRule="exact"/>
              <w:ind w:left="151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دﺳﺘﻮراﻟﻌﻤﻠﻬﺎ،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آﯾﯿﻦ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ﻧﺎﻣﻪ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ﻫﺎ،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ﺗﺼﻮﯾﺒﻨﺎﻣﻪ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ﻫﺎ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ﺑﺨﺸﻨﺎﻣﻪ</w:t>
            </w:r>
          </w:p>
          <w:p w14:paraId="4DECB2FC" w14:textId="77777777" w:rsidR="00BF0866" w:rsidRDefault="00000000">
            <w:pPr>
              <w:pStyle w:val="TableParagraph"/>
              <w:bidi/>
              <w:spacing w:line="198" w:lineRule="exact"/>
              <w:ind w:left="139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ﻫﺎ، </w:t>
            </w:r>
            <w:r>
              <w:rPr>
                <w:b/>
                <w:bCs/>
                <w:sz w:val="20"/>
                <w:szCs w:val="20"/>
                <w:rtl/>
              </w:rPr>
              <w:t>ﺣﺴﺐ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ﻣﻮرد</w:t>
            </w:r>
          </w:p>
        </w:tc>
        <w:tc>
          <w:tcPr>
            <w:tcW w:w="2602" w:type="dxa"/>
            <w:vMerge/>
            <w:tcBorders>
              <w:top w:val="nil"/>
            </w:tcBorders>
          </w:tcPr>
          <w:p w14:paraId="0C9B4990" w14:textId="77777777" w:rsidR="00BF0866" w:rsidRDefault="00BF086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14:paraId="3C61CEE3" w14:textId="77777777" w:rsidR="00BF0866" w:rsidRDefault="00BF0866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vMerge/>
            <w:tcBorders>
              <w:top w:val="nil"/>
            </w:tcBorders>
          </w:tcPr>
          <w:p w14:paraId="0F4AAF70" w14:textId="77777777" w:rsidR="00BF0866" w:rsidRDefault="00BF0866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Merge/>
            <w:tcBorders>
              <w:top w:val="nil"/>
            </w:tcBorders>
          </w:tcPr>
          <w:p w14:paraId="3F390E6A" w14:textId="77777777" w:rsidR="00BF0866" w:rsidRDefault="00BF0866">
            <w:pPr>
              <w:rPr>
                <w:sz w:val="2"/>
                <w:szCs w:val="2"/>
              </w:rPr>
            </w:pPr>
          </w:p>
        </w:tc>
      </w:tr>
    </w:tbl>
    <w:p w14:paraId="6D6953F1" w14:textId="77777777" w:rsidR="00BF0866" w:rsidRDefault="00BF0866">
      <w:pPr>
        <w:pStyle w:val="BodyText"/>
        <w:spacing w:before="3"/>
        <w:rPr>
          <w:rFonts w:ascii="Times New Roman"/>
          <w:b w:val="0"/>
          <w:sz w:val="10"/>
        </w:rPr>
      </w:pPr>
    </w:p>
    <w:tbl>
      <w:tblPr>
        <w:tblW w:w="0" w:type="auto"/>
        <w:tblInd w:w="4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5"/>
        <w:gridCol w:w="4788"/>
        <w:gridCol w:w="5119"/>
      </w:tblGrid>
      <w:tr w:rsidR="00BF0866" w14:paraId="7A8EAB10" w14:textId="77777777">
        <w:trPr>
          <w:trHeight w:val="522"/>
        </w:trPr>
        <w:tc>
          <w:tcPr>
            <w:tcW w:w="5455" w:type="dxa"/>
          </w:tcPr>
          <w:p w14:paraId="5AFB2C72" w14:textId="78B5550A" w:rsidR="00BF0866" w:rsidRDefault="00000000" w:rsidP="000C0F3F">
            <w:pPr>
              <w:pStyle w:val="TableParagraph"/>
              <w:bidi/>
              <w:spacing w:line="268" w:lineRule="exact"/>
              <w:ind w:left="23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ﺗﺼﻮﯾﺐ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ﮐﻨﻨﺪه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ﻣﻌﺎون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ﻧﻈﺎرت</w:t>
            </w:r>
            <w:r>
              <w:rPr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ﻣﺎﻟﯽ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رﺋﯿﺲ</w:t>
            </w:r>
            <w:r>
              <w:rPr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ﺧﺰاﻧﻪ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ﻣﻌﯿﻦ</w:t>
            </w:r>
            <w:r w:rsidR="000C0F3F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  <w:rtl/>
              </w:rPr>
              <w:t>اﺳﺘﺎن</w:t>
            </w:r>
          </w:p>
        </w:tc>
        <w:tc>
          <w:tcPr>
            <w:tcW w:w="4788" w:type="dxa"/>
          </w:tcPr>
          <w:p w14:paraId="70E4F9A3" w14:textId="2BF08049" w:rsidR="00BF0866" w:rsidRDefault="00000000">
            <w:pPr>
              <w:pStyle w:val="TableParagraph"/>
              <w:bidi/>
              <w:spacing w:before="95"/>
              <w:ind w:left="24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  <w:rtl/>
              </w:rPr>
              <w:t>ﺗﺎﯾﯿﺪ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ﮐﻨﻨﺪه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 w:rsidR="000C0F3F">
              <w:rPr>
                <w:rFonts w:hint="cs"/>
                <w:b/>
                <w:bCs/>
                <w:sz w:val="20"/>
                <w:szCs w:val="20"/>
                <w:rtl/>
              </w:rPr>
              <w:t>رییس اداره نظارت مالی و گزارشگری بخش عمومی</w:t>
            </w:r>
          </w:p>
        </w:tc>
        <w:tc>
          <w:tcPr>
            <w:tcW w:w="5119" w:type="dxa"/>
          </w:tcPr>
          <w:p w14:paraId="1B49D575" w14:textId="02438963" w:rsidR="00BF0866" w:rsidRDefault="00000000">
            <w:pPr>
              <w:pStyle w:val="TableParagraph"/>
              <w:bidi/>
              <w:spacing w:before="95"/>
              <w:ind w:left="23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  <w:rtl/>
              </w:rPr>
              <w:t>ﺗﻨﻈﯿﻢ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ﮐﻨﻨﺪه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 w:rsidR="000C0F3F">
              <w:rPr>
                <w:rFonts w:hint="cs"/>
                <w:b/>
                <w:bCs/>
                <w:sz w:val="24"/>
                <w:szCs w:val="24"/>
                <w:rtl/>
              </w:rPr>
              <w:t>حسابرس</w:t>
            </w:r>
          </w:p>
        </w:tc>
      </w:tr>
      <w:tr w:rsidR="00BF0866" w14:paraId="6F7671C4" w14:textId="77777777">
        <w:trPr>
          <w:trHeight w:val="524"/>
        </w:trPr>
        <w:tc>
          <w:tcPr>
            <w:tcW w:w="5455" w:type="dxa"/>
          </w:tcPr>
          <w:p w14:paraId="4E45828B" w14:textId="77777777" w:rsidR="00BF0866" w:rsidRDefault="00000000">
            <w:pPr>
              <w:pStyle w:val="TableParagraph"/>
              <w:bidi/>
              <w:spacing w:before="41"/>
              <w:ind w:left="24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:</w:t>
            </w:r>
          </w:p>
        </w:tc>
        <w:tc>
          <w:tcPr>
            <w:tcW w:w="4788" w:type="dxa"/>
          </w:tcPr>
          <w:p w14:paraId="5BADE08B" w14:textId="77777777" w:rsidR="00BF0866" w:rsidRDefault="00000000">
            <w:pPr>
              <w:pStyle w:val="TableParagraph"/>
              <w:bidi/>
              <w:spacing w:before="41"/>
              <w:ind w:left="24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:</w:t>
            </w:r>
          </w:p>
        </w:tc>
        <w:tc>
          <w:tcPr>
            <w:tcW w:w="5119" w:type="dxa"/>
          </w:tcPr>
          <w:p w14:paraId="388C0A5D" w14:textId="77777777" w:rsidR="00BF0866" w:rsidRDefault="00000000">
            <w:pPr>
              <w:pStyle w:val="TableParagraph"/>
              <w:bidi/>
              <w:spacing w:before="38"/>
              <w:ind w:left="23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:</w:t>
            </w:r>
          </w:p>
        </w:tc>
      </w:tr>
    </w:tbl>
    <w:p w14:paraId="2DF76032" w14:textId="77777777" w:rsidR="00BF0866" w:rsidRDefault="00BF0866">
      <w:pPr>
        <w:rPr>
          <w:rFonts w:ascii="B Titr" w:cs="B Titr"/>
          <w:sz w:val="24"/>
          <w:szCs w:val="24"/>
        </w:rPr>
        <w:sectPr w:rsidR="00BF0866">
          <w:type w:val="continuous"/>
          <w:pgSz w:w="16840" w:h="11910" w:orient="landscape"/>
          <w:pgMar w:top="680" w:right="240" w:bottom="1319" w:left="460" w:header="720" w:footer="720" w:gutter="0"/>
          <w:cols w:space="720"/>
        </w:sectPr>
      </w:pPr>
    </w:p>
    <w:tbl>
      <w:tblPr>
        <w:tblW w:w="0" w:type="auto"/>
        <w:tblInd w:w="4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6"/>
        <w:gridCol w:w="9461"/>
        <w:gridCol w:w="3173"/>
      </w:tblGrid>
      <w:tr w:rsidR="00BF0866" w14:paraId="0AB7EF58" w14:textId="77777777">
        <w:trPr>
          <w:trHeight w:val="249"/>
        </w:trPr>
        <w:tc>
          <w:tcPr>
            <w:tcW w:w="2616" w:type="dxa"/>
          </w:tcPr>
          <w:p w14:paraId="06321889" w14:textId="77777777" w:rsidR="00BF0866" w:rsidRDefault="00000000">
            <w:pPr>
              <w:pStyle w:val="TableParagraph"/>
              <w:bidi/>
              <w:spacing w:line="229" w:lineRule="exact"/>
              <w:ind w:left="597"/>
              <w:jc w:val="left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lastRenderedPageBreak/>
              <w:t>ﮐﺪﺷﻨﺎﺳﻪ</w:t>
            </w:r>
            <w:r>
              <w:rPr>
                <w:rFonts w:ascii="Times New Roman" w:cs="Times New Roman"/>
                <w:b/>
                <w:bCs/>
                <w:spacing w:val="-2"/>
                <w:sz w:val="20"/>
                <w:szCs w:val="20"/>
              </w:rPr>
              <w:t>C٢٠٢٠٣:</w:t>
            </w:r>
          </w:p>
        </w:tc>
        <w:tc>
          <w:tcPr>
            <w:tcW w:w="9461" w:type="dxa"/>
            <w:vMerge w:val="restart"/>
          </w:tcPr>
          <w:p w14:paraId="4AE4065A" w14:textId="77777777" w:rsidR="00BF0866" w:rsidRDefault="00BF0866">
            <w:pPr>
              <w:pStyle w:val="TableParagraph"/>
              <w:spacing w:before="159"/>
              <w:jc w:val="left"/>
              <w:rPr>
                <w:rFonts w:ascii="Times New Roman"/>
                <w:sz w:val="28"/>
              </w:rPr>
            </w:pPr>
          </w:p>
          <w:p w14:paraId="28D48895" w14:textId="77777777" w:rsidR="00BF0866" w:rsidRDefault="00000000">
            <w:pPr>
              <w:pStyle w:val="TableParagraph"/>
              <w:bidi/>
              <w:spacing w:before="1"/>
              <w:ind w:left="1730" w:right="1747"/>
              <w:jc w:val="left"/>
              <w:rPr>
                <w:rFonts w:ascii="B Zar" w:cs="B Zar"/>
                <w:b/>
                <w:bCs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7216" behindDoc="1" locked="0" layoutInCell="1" allowOverlap="1" wp14:anchorId="64750937" wp14:editId="78EF659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-310141</wp:posOffset>
                      </wp:positionV>
                      <wp:extent cx="6006465" cy="885825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006465" cy="885825"/>
                                <a:chOff x="0" y="0"/>
                                <a:chExt cx="6006465" cy="885825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6006465" cy="885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06465" h="885825">
                                      <a:moveTo>
                                        <a:pt x="600608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885443"/>
                                      </a:lnTo>
                                      <a:lnTo>
                                        <a:pt x="6006083" y="885443"/>
                                      </a:lnTo>
                                      <a:lnTo>
                                        <a:pt x="60060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C0099C8" id="Group 5" o:spid="_x0000_s1026" style="position:absolute;margin-left:0;margin-top:-24.4pt;width:472.95pt;height:69.75pt;z-index:-251659264;mso-wrap-distance-left:0;mso-wrap-distance-right:0" coordsize="60064,8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">
                      <v:shape id="Graphic 6" o:spid="_x0000_s1027" style="position:absolute;width:60064;height:8858;visibility:visible;mso-wrap-style:square;v-text-anchor:top" coordsize="6006465,885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" path="m6006083,l,,,885443r6006083,l6006083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B Zar" w:cs="B Zar"/>
                <w:b/>
                <w:bCs/>
                <w:spacing w:val="-2"/>
                <w:sz w:val="28"/>
                <w:szCs w:val="28"/>
                <w:rtl/>
              </w:rPr>
              <w:t>ﺷﻨﺎﺳﻪ</w:t>
            </w:r>
            <w:r>
              <w:rPr>
                <w:rFonts w:ascii="B Zar" w:cs="B Zar"/>
                <w:b/>
                <w:bCs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sz w:val="28"/>
                <w:szCs w:val="28"/>
                <w:rtl/>
              </w:rPr>
              <w:t>ﻓﺮآﯾﻨﺪ</w:t>
            </w:r>
            <w:r>
              <w:rPr>
                <w:rFonts w:ascii="B Zar" w:cs="B Zar"/>
                <w:b/>
                <w:bCs/>
                <w:sz w:val="28"/>
                <w:szCs w:val="28"/>
              </w:rPr>
              <w:t>:</w:t>
            </w:r>
            <w:r>
              <w:rPr>
                <w:rFonts w:ascii="B Titr" w:cs="B Titr"/>
                <w:b/>
                <w:bCs/>
                <w:spacing w:val="20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ascii="B Zar" w:cs="B Zar"/>
                <w:b/>
                <w:bCs/>
                <w:sz w:val="28"/>
                <w:szCs w:val="28"/>
                <w:rtl/>
              </w:rPr>
              <w:t>ﺟﺮاي</w:t>
            </w:r>
            <w:r>
              <w:rPr>
                <w:rFonts w:ascii="B Zar" w:cs="B Zar"/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sz w:val="28"/>
                <w:szCs w:val="28"/>
                <w:rtl/>
              </w:rPr>
              <w:t>ﻣﺎده</w:t>
            </w:r>
            <w:r>
              <w:rPr>
                <w:rFonts w:ascii="B Zar" w:cs="B Zar"/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sz w:val="28"/>
                <w:szCs w:val="28"/>
              </w:rPr>
              <w:t>(91)</w:t>
            </w:r>
            <w:r>
              <w:rPr>
                <w:rFonts w:ascii="B Zar" w:cs="B Zar"/>
                <w:b/>
                <w:bCs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sz w:val="28"/>
                <w:szCs w:val="28"/>
                <w:rtl/>
              </w:rPr>
              <w:t>ﻗﺎﻧﻮن</w:t>
            </w:r>
            <w:r>
              <w:rPr>
                <w:rFonts w:ascii="B Zar" w:cs="B Zar"/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sz w:val="28"/>
                <w:szCs w:val="28"/>
                <w:rtl/>
              </w:rPr>
              <w:t>ﻣﺤﺎﺳﺒﺎت</w:t>
            </w:r>
            <w:r>
              <w:rPr>
                <w:rFonts w:ascii="B Zar" w:cs="B Zar"/>
                <w:b/>
                <w:bCs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sz w:val="28"/>
                <w:szCs w:val="28"/>
                <w:rtl/>
              </w:rPr>
              <w:t>ﻋﻤﻮﻣﯽ</w:t>
            </w:r>
            <w:r>
              <w:rPr>
                <w:rFonts w:ascii="B Zar" w:cs="B Zar"/>
                <w:b/>
                <w:bCs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sz w:val="28"/>
                <w:szCs w:val="28"/>
                <w:rtl/>
              </w:rPr>
              <w:t>ﮐﺸﻮر</w:t>
            </w:r>
          </w:p>
        </w:tc>
        <w:tc>
          <w:tcPr>
            <w:tcW w:w="3173" w:type="dxa"/>
            <w:vMerge w:val="restart"/>
          </w:tcPr>
          <w:p w14:paraId="7C888674" w14:textId="77777777" w:rsidR="00BF0866" w:rsidRDefault="00BF0866">
            <w:pPr>
              <w:pStyle w:val="TableParagraph"/>
              <w:spacing w:before="72"/>
              <w:jc w:val="left"/>
              <w:rPr>
                <w:rFonts w:ascii="Times New Roman"/>
              </w:rPr>
            </w:pPr>
          </w:p>
          <w:p w14:paraId="1C9B178A" w14:textId="77777777" w:rsidR="00BF0866" w:rsidRDefault="00000000">
            <w:pPr>
              <w:pStyle w:val="TableParagraph"/>
              <w:bidi/>
              <w:spacing w:line="172" w:lineRule="auto"/>
              <w:ind w:left="592" w:right="606" w:firstLine="245"/>
              <w:jc w:val="left"/>
              <w:rPr>
                <w:rFonts w:ascii="B Zar" w:cs="B Zar"/>
              </w:rPr>
            </w:pPr>
            <w:r>
              <w:rPr>
                <w:rFonts w:ascii="B Zar" w:cs="B Zar"/>
                <w:rtl/>
              </w:rPr>
              <w:t xml:space="preserve">ﺟﻤﻬﻮري اﺳﻼﻣﯽ اﯾﺮان </w:t>
            </w:r>
            <w:r>
              <w:rPr>
                <w:rFonts w:ascii="B Zar" w:cs="B Zar"/>
                <w:spacing w:val="-4"/>
                <w:rtl/>
              </w:rPr>
              <w:t>وزارت</w:t>
            </w:r>
            <w:r>
              <w:rPr>
                <w:rFonts w:ascii="B Zar" w:cs="B Zar"/>
                <w:spacing w:val="-1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اﻣﻮر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اﻗﺘﺼﺎدي</w:t>
            </w:r>
            <w:r>
              <w:rPr>
                <w:rFonts w:ascii="B Zar" w:cs="B Zar"/>
                <w:spacing w:val="-1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و</w:t>
            </w:r>
            <w:r>
              <w:rPr>
                <w:rFonts w:ascii="B Zar" w:cs="B Zar"/>
                <w:spacing w:val="-6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داراﯾﯽ</w:t>
            </w:r>
          </w:p>
          <w:p w14:paraId="04E2C54E" w14:textId="77777777" w:rsidR="00BF0866" w:rsidRDefault="00000000">
            <w:pPr>
              <w:pStyle w:val="TableParagraph"/>
              <w:bidi/>
              <w:spacing w:line="306" w:lineRule="exact"/>
              <w:ind w:left="121"/>
              <w:jc w:val="left"/>
              <w:rPr>
                <w:rFonts w:ascii="B Zar" w:cs="B Zar"/>
              </w:rPr>
            </w:pPr>
            <w:r>
              <w:rPr>
                <w:rFonts w:ascii="B Zar" w:cs="B Zar"/>
                <w:spacing w:val="-2"/>
                <w:rtl/>
              </w:rPr>
              <w:t xml:space="preserve">اداره </w:t>
            </w:r>
            <w:r>
              <w:rPr>
                <w:rFonts w:ascii="B Zar" w:cs="B Zar"/>
                <w:rtl/>
              </w:rPr>
              <w:t>ﮐﻞ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اﻣﻮر</w:t>
            </w:r>
            <w:r>
              <w:rPr>
                <w:rFonts w:ascii="B Zar" w:cs="B Zar"/>
                <w:spacing w:val="-1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اﻗﺘﺼﺎدي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و</w:t>
            </w:r>
            <w:r>
              <w:rPr>
                <w:rFonts w:ascii="B Zar" w:cs="B Zar"/>
                <w:spacing w:val="-2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داراﯾﯽ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اﺳﺘﺎن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زﻧﺠﺎن</w:t>
            </w:r>
          </w:p>
        </w:tc>
      </w:tr>
      <w:tr w:rsidR="00BF0866" w14:paraId="02257294" w14:textId="77777777">
        <w:trPr>
          <w:trHeight w:val="268"/>
        </w:trPr>
        <w:tc>
          <w:tcPr>
            <w:tcW w:w="2616" w:type="dxa"/>
          </w:tcPr>
          <w:p w14:paraId="4D65CAAD" w14:textId="4A24BAF6" w:rsidR="00BF0866" w:rsidRDefault="00000000">
            <w:pPr>
              <w:pStyle w:val="TableParagraph"/>
              <w:bidi/>
              <w:spacing w:line="248" w:lineRule="exact"/>
              <w:ind w:left="936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وﯾﺮاﯾﺶ</w:t>
            </w:r>
            <w:r w:rsidR="000C0F3F">
              <w:rPr>
                <w:rFonts w:ascii="B Titr" w:cs="B Titr" w:hint="cs"/>
                <w:b/>
                <w:bCs/>
                <w:spacing w:val="-2"/>
                <w:sz w:val="20"/>
                <w:szCs w:val="20"/>
                <w:rtl/>
              </w:rPr>
              <w:t>:3</w:t>
            </w:r>
          </w:p>
        </w:tc>
        <w:tc>
          <w:tcPr>
            <w:tcW w:w="9461" w:type="dxa"/>
            <w:vMerge/>
            <w:tcBorders>
              <w:top w:val="nil"/>
            </w:tcBorders>
          </w:tcPr>
          <w:p w14:paraId="551D222B" w14:textId="77777777" w:rsidR="00BF0866" w:rsidRDefault="00BF0866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  <w:vMerge/>
            <w:tcBorders>
              <w:top w:val="nil"/>
            </w:tcBorders>
          </w:tcPr>
          <w:p w14:paraId="59B4A4DC" w14:textId="77777777" w:rsidR="00BF0866" w:rsidRDefault="00BF0866">
            <w:pPr>
              <w:rPr>
                <w:sz w:val="2"/>
                <w:szCs w:val="2"/>
              </w:rPr>
            </w:pPr>
          </w:p>
        </w:tc>
      </w:tr>
      <w:tr w:rsidR="00BF0866" w14:paraId="3F930C2A" w14:textId="77777777">
        <w:trPr>
          <w:trHeight w:val="268"/>
        </w:trPr>
        <w:tc>
          <w:tcPr>
            <w:tcW w:w="2616" w:type="dxa"/>
          </w:tcPr>
          <w:p w14:paraId="71A94565" w14:textId="1C8F7709" w:rsidR="00BF0866" w:rsidRDefault="000C0F3F">
            <w:pPr>
              <w:pStyle w:val="TableParagraph"/>
              <w:spacing w:line="248" w:lineRule="exact"/>
              <w:ind w:left="14"/>
              <w:jc w:val="center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 w:hint="cs"/>
                <w:b/>
                <w:bCs/>
                <w:spacing w:val="-2"/>
                <w:sz w:val="20"/>
                <w:szCs w:val="20"/>
                <w:rtl/>
              </w:rPr>
              <w:t>20/02/1405</w:t>
            </w:r>
            <w:r w:rsidR="00000000">
              <w:rPr>
                <w:rFonts w:ascii="B Titr" w:cs="B Titr"/>
                <w:b/>
                <w:bCs/>
                <w:spacing w:val="5"/>
                <w:sz w:val="20"/>
                <w:szCs w:val="20"/>
              </w:rPr>
              <w:t xml:space="preserve"> </w:t>
            </w:r>
            <w:r w:rsidR="00000000"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  <w:r w:rsidR="00000000"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ﺗﺎرﯾﺦ</w:t>
            </w:r>
          </w:p>
        </w:tc>
        <w:tc>
          <w:tcPr>
            <w:tcW w:w="9461" w:type="dxa"/>
            <w:vMerge/>
            <w:tcBorders>
              <w:top w:val="nil"/>
            </w:tcBorders>
          </w:tcPr>
          <w:p w14:paraId="05D8254A" w14:textId="77777777" w:rsidR="00BF0866" w:rsidRDefault="00BF0866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  <w:vMerge/>
            <w:tcBorders>
              <w:top w:val="nil"/>
            </w:tcBorders>
          </w:tcPr>
          <w:p w14:paraId="501B3A29" w14:textId="77777777" w:rsidR="00BF0866" w:rsidRDefault="00BF0866">
            <w:pPr>
              <w:rPr>
                <w:sz w:val="2"/>
                <w:szCs w:val="2"/>
              </w:rPr>
            </w:pPr>
          </w:p>
        </w:tc>
      </w:tr>
      <w:tr w:rsidR="00BF0866" w14:paraId="344D4AAD" w14:textId="77777777">
        <w:trPr>
          <w:trHeight w:val="268"/>
        </w:trPr>
        <w:tc>
          <w:tcPr>
            <w:tcW w:w="2616" w:type="dxa"/>
          </w:tcPr>
          <w:p w14:paraId="074675DD" w14:textId="77777777" w:rsidR="00BF0866" w:rsidRDefault="00000000">
            <w:pPr>
              <w:pStyle w:val="TableParagraph"/>
              <w:bidi/>
              <w:spacing w:line="248" w:lineRule="exact"/>
              <w:ind w:left="859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ﺗﻌﺪاد</w:t>
            </w:r>
            <w:r>
              <w:rPr>
                <w:rFonts w:ascii="B Titr" w:cs="B Titr"/>
                <w:b/>
                <w:bCs/>
                <w:spacing w:val="-8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ﻧﺴﺦ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1:</w:t>
            </w:r>
          </w:p>
        </w:tc>
        <w:tc>
          <w:tcPr>
            <w:tcW w:w="9461" w:type="dxa"/>
            <w:vMerge/>
            <w:tcBorders>
              <w:top w:val="nil"/>
            </w:tcBorders>
          </w:tcPr>
          <w:p w14:paraId="35244127" w14:textId="77777777" w:rsidR="00BF0866" w:rsidRDefault="00BF0866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  <w:vMerge/>
            <w:tcBorders>
              <w:top w:val="nil"/>
            </w:tcBorders>
          </w:tcPr>
          <w:p w14:paraId="4AE452E7" w14:textId="77777777" w:rsidR="00BF0866" w:rsidRDefault="00BF0866">
            <w:pPr>
              <w:rPr>
                <w:sz w:val="2"/>
                <w:szCs w:val="2"/>
              </w:rPr>
            </w:pPr>
          </w:p>
        </w:tc>
      </w:tr>
      <w:tr w:rsidR="00BF0866" w14:paraId="46E028FE" w14:textId="77777777">
        <w:trPr>
          <w:trHeight w:val="268"/>
        </w:trPr>
        <w:tc>
          <w:tcPr>
            <w:tcW w:w="2616" w:type="dxa"/>
          </w:tcPr>
          <w:p w14:paraId="143691C3" w14:textId="77777777" w:rsidR="00BF0866" w:rsidRDefault="00000000">
            <w:pPr>
              <w:pStyle w:val="TableParagraph"/>
              <w:bidi/>
              <w:spacing w:line="248" w:lineRule="exact"/>
              <w:ind w:left="793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4"/>
                <w:sz w:val="20"/>
                <w:szCs w:val="20"/>
                <w:rtl/>
              </w:rPr>
              <w:t>ﺻﻔﺤﻪ</w:t>
            </w:r>
            <w:r>
              <w:rPr>
                <w:rFonts w:ascii="B Titr" w:cs="B Titr"/>
                <w:b/>
                <w:bCs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2</w:t>
            </w:r>
            <w:r>
              <w:rPr>
                <w:rFonts w:ascii="B Titr" w:cs="B Titr"/>
                <w:b/>
                <w:bCs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از</w:t>
            </w:r>
            <w:r>
              <w:rPr>
                <w:rFonts w:ascii="B Titr" w:cs="B Titr"/>
                <w:b/>
                <w:bCs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461" w:type="dxa"/>
            <w:vMerge/>
            <w:tcBorders>
              <w:top w:val="nil"/>
            </w:tcBorders>
          </w:tcPr>
          <w:p w14:paraId="0C82A130" w14:textId="77777777" w:rsidR="00BF0866" w:rsidRDefault="00BF0866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  <w:vMerge/>
            <w:tcBorders>
              <w:top w:val="nil"/>
            </w:tcBorders>
          </w:tcPr>
          <w:p w14:paraId="0A6E5C86" w14:textId="77777777" w:rsidR="00BF0866" w:rsidRDefault="00BF0866">
            <w:pPr>
              <w:rPr>
                <w:sz w:val="2"/>
                <w:szCs w:val="2"/>
              </w:rPr>
            </w:pPr>
          </w:p>
        </w:tc>
      </w:tr>
    </w:tbl>
    <w:p w14:paraId="2091677A" w14:textId="77777777" w:rsidR="00BF0866" w:rsidRDefault="00000000">
      <w:pPr>
        <w:pStyle w:val="BodyText"/>
        <w:spacing w:before="40"/>
        <w:rPr>
          <w:rFonts w:ascii="Times New Roman"/>
          <w:b w:val="0"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5408" behindDoc="1" locked="0" layoutInCell="1" allowOverlap="1" wp14:anchorId="131914B2" wp14:editId="443BA50A">
                <wp:simplePos x="0" y="0"/>
                <wp:positionH relativeFrom="page">
                  <wp:posOffset>609600</wp:posOffset>
                </wp:positionH>
                <wp:positionV relativeFrom="paragraph">
                  <wp:posOffset>187578</wp:posOffset>
                </wp:positionV>
                <wp:extent cx="2186940" cy="1527175"/>
                <wp:effectExtent l="0" t="0" r="0" b="0"/>
                <wp:wrapTopAndBottom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86940" cy="1527175"/>
                          <a:chOff x="0" y="0"/>
                          <a:chExt cx="2186940" cy="1527175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4572" y="441959"/>
                            <a:ext cx="641985" cy="641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1985" h="641985">
                                <a:moveTo>
                                  <a:pt x="0" y="321563"/>
                                </a:moveTo>
                                <a:lnTo>
                                  <a:pt x="3469" y="273884"/>
                                </a:lnTo>
                                <a:lnTo>
                                  <a:pt x="13547" y="228431"/>
                                </a:lnTo>
                                <a:lnTo>
                                  <a:pt x="29740" y="185692"/>
                                </a:lnTo>
                                <a:lnTo>
                                  <a:pt x="51552" y="146153"/>
                                </a:lnTo>
                                <a:lnTo>
                                  <a:pt x="78490" y="110305"/>
                                </a:lnTo>
                                <a:lnTo>
                                  <a:pt x="110057" y="78633"/>
                                </a:lnTo>
                                <a:lnTo>
                                  <a:pt x="145761" y="51625"/>
                                </a:lnTo>
                                <a:lnTo>
                                  <a:pt x="185105" y="29771"/>
                                </a:lnTo>
                                <a:lnTo>
                                  <a:pt x="227596" y="13556"/>
                                </a:lnTo>
                                <a:lnTo>
                                  <a:pt x="272739" y="3470"/>
                                </a:lnTo>
                                <a:lnTo>
                                  <a:pt x="320039" y="0"/>
                                </a:lnTo>
                                <a:lnTo>
                                  <a:pt x="367719" y="3470"/>
                                </a:lnTo>
                                <a:lnTo>
                                  <a:pt x="413172" y="13556"/>
                                </a:lnTo>
                                <a:lnTo>
                                  <a:pt x="455911" y="29771"/>
                                </a:lnTo>
                                <a:lnTo>
                                  <a:pt x="495449" y="51625"/>
                                </a:lnTo>
                                <a:lnTo>
                                  <a:pt x="531298" y="78633"/>
                                </a:lnTo>
                                <a:lnTo>
                                  <a:pt x="562970" y="110305"/>
                                </a:lnTo>
                                <a:lnTo>
                                  <a:pt x="589978" y="146153"/>
                                </a:lnTo>
                                <a:lnTo>
                                  <a:pt x="611832" y="185692"/>
                                </a:lnTo>
                                <a:lnTo>
                                  <a:pt x="628047" y="228431"/>
                                </a:lnTo>
                                <a:lnTo>
                                  <a:pt x="638133" y="273884"/>
                                </a:lnTo>
                                <a:lnTo>
                                  <a:pt x="641603" y="321563"/>
                                </a:lnTo>
                                <a:lnTo>
                                  <a:pt x="638133" y="368864"/>
                                </a:lnTo>
                                <a:lnTo>
                                  <a:pt x="628047" y="414007"/>
                                </a:lnTo>
                                <a:lnTo>
                                  <a:pt x="611832" y="456498"/>
                                </a:lnTo>
                                <a:lnTo>
                                  <a:pt x="589978" y="495842"/>
                                </a:lnTo>
                                <a:lnTo>
                                  <a:pt x="562970" y="531546"/>
                                </a:lnTo>
                                <a:lnTo>
                                  <a:pt x="531298" y="563113"/>
                                </a:lnTo>
                                <a:lnTo>
                                  <a:pt x="495449" y="590051"/>
                                </a:lnTo>
                                <a:lnTo>
                                  <a:pt x="455911" y="611863"/>
                                </a:lnTo>
                                <a:lnTo>
                                  <a:pt x="413172" y="628056"/>
                                </a:lnTo>
                                <a:lnTo>
                                  <a:pt x="367719" y="638134"/>
                                </a:lnTo>
                                <a:lnTo>
                                  <a:pt x="320039" y="641603"/>
                                </a:lnTo>
                                <a:lnTo>
                                  <a:pt x="272739" y="638134"/>
                                </a:lnTo>
                                <a:lnTo>
                                  <a:pt x="227596" y="628056"/>
                                </a:lnTo>
                                <a:lnTo>
                                  <a:pt x="185105" y="611863"/>
                                </a:lnTo>
                                <a:lnTo>
                                  <a:pt x="145761" y="590051"/>
                                </a:lnTo>
                                <a:lnTo>
                                  <a:pt x="110057" y="563113"/>
                                </a:lnTo>
                                <a:lnTo>
                                  <a:pt x="78490" y="531546"/>
                                </a:lnTo>
                                <a:lnTo>
                                  <a:pt x="51552" y="495842"/>
                                </a:lnTo>
                                <a:lnTo>
                                  <a:pt x="29740" y="456498"/>
                                </a:lnTo>
                                <a:lnTo>
                                  <a:pt x="13547" y="414007"/>
                                </a:lnTo>
                                <a:lnTo>
                                  <a:pt x="3469" y="368864"/>
                                </a:lnTo>
                                <a:lnTo>
                                  <a:pt x="0" y="321563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646175" y="763523"/>
                            <a:ext cx="2152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265">
                                <a:moveTo>
                                  <a:pt x="0" y="0"/>
                                </a:moveTo>
                                <a:lnTo>
                                  <a:pt x="214883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851915" y="728472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3"/>
                                </a:lnTo>
                                <a:lnTo>
                                  <a:pt x="70103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0" y="437387"/>
                            <a:ext cx="922019" cy="6508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FFA4A96" w14:textId="77777777" w:rsidR="00BF0866" w:rsidRDefault="00BF0866">
                              <w:pPr>
                                <w:spacing w:before="85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  <w:p w14:paraId="100C1D15" w14:textId="77777777" w:rsidR="00BF0866" w:rsidRDefault="00000000">
                              <w:pPr>
                                <w:bidi/>
                                <w:ind w:left="755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pacing w:val="-4"/>
                                  <w:sz w:val="24"/>
                                  <w:szCs w:val="24"/>
                                  <w:rtl/>
                                </w:rPr>
                                <w:t>ﺷﺮوع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922019" y="1016508"/>
                            <a:ext cx="1260475" cy="50609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B419175" w14:textId="77777777" w:rsidR="00BF0866" w:rsidRDefault="00BF0866">
                              <w:pPr>
                                <w:spacing w:before="65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1D761EEE" w14:textId="77777777" w:rsidR="00BF0866" w:rsidRDefault="00000000">
                              <w:pPr>
                                <w:bidi/>
                                <w:ind w:left="652" w:right="678"/>
                                <w:rPr>
                                  <w:rFonts w:asci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2"/>
                                  <w:w w:val="70"/>
                                  <w:sz w:val="18"/>
                                  <w:szCs w:val="18"/>
                                  <w:rtl/>
                                </w:rPr>
                                <w:t>اﻗﺪام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41"/>
                                  <w:sz w:val="18"/>
                                  <w:szCs w:val="18"/>
                                  <w:rtl/>
                                </w:rPr>
                                <w:t>دﺳﺘﻮر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922019" y="510540"/>
                            <a:ext cx="1260475" cy="50609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4BB7A18" w14:textId="77777777" w:rsidR="00BF0866" w:rsidRDefault="00BF0866">
                              <w:pPr>
                                <w:spacing w:before="65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0747DC64" w14:textId="77777777" w:rsidR="00BF0866" w:rsidRDefault="00000000">
                              <w:pPr>
                                <w:bidi/>
                                <w:ind w:left="279" w:right="214"/>
                                <w:rPr>
                                  <w:rFonts w:asci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56"/>
                                  <w:sz w:val="18"/>
                                  <w:szCs w:val="18"/>
                                  <w:rtl/>
                                </w:rPr>
                                <w:t>ﻧﻈﺎرت</w:t>
                              </w:r>
                              <w:r>
                                <w:rPr>
                                  <w:rFonts w:ascii="Arial" w:cs="Arial"/>
                                  <w:spacing w:val="-13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8"/>
                                  <w:szCs w:val="18"/>
                                  <w:rtl/>
                                </w:rPr>
                                <w:t xml:space="preserve">ﻣﺎﻟﯽ رﺋﯿﺲ </w:t>
                              </w:r>
                              <w:r>
                                <w:rPr>
                                  <w:rFonts w:ascii="Arial" w:cs="Arial"/>
                                  <w:spacing w:val="-156"/>
                                  <w:sz w:val="18"/>
                                  <w:szCs w:val="18"/>
                                  <w:rtl/>
                                </w:rPr>
                                <w:t>اداره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922019" y="4572"/>
                            <a:ext cx="1260475" cy="50609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673FD61" w14:textId="77777777" w:rsidR="00BF0866" w:rsidRDefault="00000000">
                              <w:pPr>
                                <w:bidi/>
                                <w:spacing w:before="18"/>
                                <w:ind w:left="177" w:right="43" w:hanging="138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4"/>
                                  <w:sz w:val="16"/>
                                  <w:szCs w:val="16"/>
                                  <w:rtl/>
                                </w:rPr>
                                <w:t>ﻣﺮﺑﻮط</w:t>
                              </w:r>
                              <w:r>
                                <w:rPr>
                                  <w:rFonts w:ascii="Arial" w:cs="Arial"/>
                                  <w:spacing w:val="-7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4"/>
                                  <w:sz w:val="16"/>
                                  <w:szCs w:val="16"/>
                                  <w:rtl/>
                                </w:rPr>
                                <w:t>ﺑﮫ</w:t>
                              </w:r>
                              <w:r>
                                <w:rPr>
                                  <w:rFonts w:ascii="Arial" w:cs="Arial"/>
                                  <w:spacing w:val="-7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4"/>
                                  <w:sz w:val="16"/>
                                  <w:szCs w:val="16"/>
                                  <w:rtl/>
                                </w:rPr>
                                <w:t>ﻣﺎده</w:t>
                              </w:r>
                              <w:r>
                                <w:rPr>
                                  <w:rFonts w:ascii="Arial" w:cs="Arial"/>
                                  <w:spacing w:val="-8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4"/>
                                  <w:sz w:val="16"/>
                                  <w:szCs w:val="16"/>
                                </w:rPr>
                                <w:t>)</w:t>
                              </w:r>
                              <w:r>
                                <w:rPr>
                                  <w:rFonts w:ascii="Arial" w:cs="Arial"/>
                                  <w:spacing w:val="-4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ﻧﺎﻣﮫ و </w:t>
                              </w:r>
                              <w:r>
                                <w:rPr>
                                  <w:rFonts w:ascii="Arial" w:cs="Arial"/>
                                  <w:spacing w:val="-139"/>
                                  <w:sz w:val="16"/>
                                  <w:szCs w:val="16"/>
                                  <w:rtl/>
                                </w:rPr>
                                <w:t>اﺳﻨﺎد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 xml:space="preserve">درﯾﺎﻓﺖ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ﺑﮫ ﺣﺴﺎﺑﺮس دﺳﺘﻮر اﻗﺪام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  <w:t>(٩١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 و</w:t>
                              </w:r>
                            </w:p>
                            <w:p w14:paraId="5ACC6AF2" w14:textId="77777777" w:rsidR="00BF0866" w:rsidRDefault="00000000">
                              <w:pPr>
                                <w:bidi/>
                                <w:spacing w:before="1"/>
                                <w:ind w:left="671" w:right="699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4"/>
                                  <w:w w:val="75"/>
                                  <w:sz w:val="16"/>
                                  <w:szCs w:val="16"/>
                                  <w:rtl/>
                                </w:rPr>
                                <w:t>اداره</w:t>
                              </w:r>
                              <w:r>
                                <w:rPr>
                                  <w:rFonts w:ascii="Arial" w:cs="Arial"/>
                                  <w:spacing w:val="80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04"/>
                                  <w:sz w:val="16"/>
                                  <w:szCs w:val="16"/>
                                  <w:rtl/>
                                </w:rPr>
                                <w:t>ﻣﺴﺌﻮل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31914B2" id="Group 7" o:spid="_x0000_s1027" style="position:absolute;margin-left:48pt;margin-top:14.75pt;width:172.2pt;height:120.25pt;z-index:-251651072;mso-wrap-distance-left:0;mso-wrap-distance-right:0;mso-position-horizontal-relative:page" coordsize="21869,15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">
                <v:shape id="Graphic 8" o:spid="_x0000_s1028" style="position:absolute;left:45;top:4419;width:6420;height:6420;visibility:visible;mso-wrap-style:square;v-text-anchor:top" coordsize="641985,641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" path="m,321563l3469,273884,13547,228431,29740,185692,51552,146153,78490,110305,110057,78633,145761,51625,185105,29771,227596,13556,272739,3470,320039,r47680,3470l413172,13556r42739,16215l495449,51625r35849,27008l562970,110305r27008,35848l611832,185692r16215,42739l638133,273884r3470,47679l638133,368864r-10086,45143l611832,456498r-21854,39344l562970,531546r-31672,31567l495449,590051r-39538,21812l413172,628056r-45453,10078l320039,641603r-47300,-3469l227596,628056,185105,611863,145761,590051,110057,563113,78490,531546,51552,495842,29740,456498,13547,414007,3469,368864,,321563e" filled="f" strokeweight=".72pt">
                  <v:path arrowok="t"/>
                </v:shape>
                <v:shape id="Graphic 9" o:spid="_x0000_s1029" style="position:absolute;left:6461;top:7635;width:2153;height:12;visibility:visible;mso-wrap-style:square;v-text-anchor:top" coordsize="2152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" path="m,l214883,e" filled="f" strokeweight=".24pt">
                  <v:path arrowok="t"/>
                </v:shape>
                <v:shape id="Graphic 10" o:spid="_x0000_s1030" style="position:absolute;left:8519;top:7284;width:705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" path="m,l,70103,70103,35051,,xe" fillcolor="black" stroked="f">
                  <v:path arrowok="t"/>
                </v:shape>
                <v:shape id="Textbox 11" o:spid="_x0000_s1031" type="#_x0000_t202" style="position:absolute;top:4373;width:9220;height:6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0FFA4A96" w14:textId="77777777" w:rsidR="00BF0866" w:rsidRDefault="00BF0866">
                        <w:pPr>
                          <w:spacing w:before="85"/>
                          <w:rPr>
                            <w:rFonts w:ascii="Times New Roman"/>
                            <w:sz w:val="24"/>
                          </w:rPr>
                        </w:pPr>
                      </w:p>
                      <w:p w14:paraId="100C1D15" w14:textId="77777777" w:rsidR="00BF0866" w:rsidRDefault="00000000">
                        <w:pPr>
                          <w:bidi/>
                          <w:ind w:left="755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pacing w:val="-4"/>
                            <w:sz w:val="24"/>
                            <w:szCs w:val="24"/>
                            <w:rtl/>
                          </w:rPr>
                          <w:t>ﺷﺮوع</w:t>
                        </w:r>
                      </w:p>
                    </w:txbxContent>
                  </v:textbox>
                </v:shape>
                <v:shape id="Textbox 12" o:spid="_x0000_s1032" type="#_x0000_t202" style="position:absolute;left:9220;top:10165;width:12604;height:50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" filled="f" strokeweight=".72pt">
                  <v:textbox inset="0,0,0,0">
                    <w:txbxContent>
                      <w:p w14:paraId="7B419175" w14:textId="77777777" w:rsidR="00BF0866" w:rsidRDefault="00BF0866">
                        <w:pPr>
                          <w:spacing w:before="65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1D761EEE" w14:textId="77777777" w:rsidR="00BF0866" w:rsidRDefault="00000000">
                        <w:pPr>
                          <w:bidi/>
                          <w:ind w:left="652" w:right="678"/>
                          <w:rPr>
                            <w:rFonts w:asci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cs="Arial"/>
                            <w:spacing w:val="-2"/>
                            <w:w w:val="70"/>
                            <w:sz w:val="18"/>
                            <w:szCs w:val="18"/>
                            <w:rtl/>
                          </w:rPr>
                          <w:t>اﻗﺪام</w:t>
                        </w:r>
                        <w:r>
                          <w:rPr>
                            <w:rFonts w:ascii="Arial" w:cs="Arial"/>
                            <w:spacing w:val="40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41"/>
                            <w:sz w:val="18"/>
                            <w:szCs w:val="18"/>
                            <w:rtl/>
                          </w:rPr>
                          <w:t>دﺳﺘﻮر</w:t>
                        </w:r>
                      </w:p>
                    </w:txbxContent>
                  </v:textbox>
                </v:shape>
                <v:shape id="Textbox 13" o:spid="_x0000_s1033" type="#_x0000_t202" style="position:absolute;left:9220;top:5105;width:12604;height:50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" filled="f" strokeweight=".72pt">
                  <v:textbox inset="0,0,0,0">
                    <w:txbxContent>
                      <w:p w14:paraId="64BB7A18" w14:textId="77777777" w:rsidR="00BF0866" w:rsidRDefault="00BF0866">
                        <w:pPr>
                          <w:spacing w:before="65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0747DC64" w14:textId="77777777" w:rsidR="00BF0866" w:rsidRDefault="00000000">
                        <w:pPr>
                          <w:bidi/>
                          <w:ind w:left="279" w:right="214"/>
                          <w:rPr>
                            <w:rFonts w:asci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cs="Arial"/>
                            <w:spacing w:val="-56"/>
                            <w:sz w:val="18"/>
                            <w:szCs w:val="18"/>
                            <w:rtl/>
                          </w:rPr>
                          <w:t>ﻧﻈﺎرت</w:t>
                        </w:r>
                        <w:r>
                          <w:rPr>
                            <w:rFonts w:ascii="Arial" w:cs="Arial"/>
                            <w:spacing w:val="-13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8"/>
                            <w:szCs w:val="18"/>
                            <w:rtl/>
                          </w:rPr>
                          <w:t xml:space="preserve">ﻣﺎﻟﯽ رﺋﯿﺲ </w:t>
                        </w:r>
                        <w:r>
                          <w:rPr>
                            <w:rFonts w:ascii="Arial" w:cs="Arial"/>
                            <w:spacing w:val="-156"/>
                            <w:sz w:val="18"/>
                            <w:szCs w:val="18"/>
                            <w:rtl/>
                          </w:rPr>
                          <w:t>اداره</w:t>
                        </w:r>
                      </w:p>
                    </w:txbxContent>
                  </v:textbox>
                </v:shape>
                <v:shape id="Textbox 14" o:spid="_x0000_s1034" type="#_x0000_t202" style="position:absolute;left:9220;top:45;width:12604;height:50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" filled="f" strokeweight=".72pt">
                  <v:textbox inset="0,0,0,0">
                    <w:txbxContent>
                      <w:p w14:paraId="7673FD61" w14:textId="77777777" w:rsidR="00BF0866" w:rsidRDefault="00000000">
                        <w:pPr>
                          <w:bidi/>
                          <w:spacing w:before="18"/>
                          <w:ind w:left="177" w:right="43" w:hanging="138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4"/>
                            <w:sz w:val="16"/>
                            <w:szCs w:val="16"/>
                            <w:rtl/>
                          </w:rPr>
                          <w:t>ﻣﺮﺑﻮط</w:t>
                        </w:r>
                        <w:r>
                          <w:rPr>
                            <w:rFonts w:ascii="Arial" w:cs="Arial"/>
                            <w:spacing w:val="-7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4"/>
                            <w:sz w:val="16"/>
                            <w:szCs w:val="16"/>
                            <w:rtl/>
                          </w:rPr>
                          <w:t>ﺑﮫ</w:t>
                        </w:r>
                        <w:r>
                          <w:rPr>
                            <w:rFonts w:ascii="Arial" w:cs="Arial"/>
                            <w:spacing w:val="-7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4"/>
                            <w:sz w:val="16"/>
                            <w:szCs w:val="16"/>
                            <w:rtl/>
                          </w:rPr>
                          <w:t>ﻣﺎده</w:t>
                        </w:r>
                        <w:r>
                          <w:rPr>
                            <w:rFonts w:ascii="Arial" w:cs="Arial"/>
                            <w:spacing w:val="-8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4"/>
                            <w:sz w:val="16"/>
                            <w:szCs w:val="16"/>
                          </w:rPr>
                          <w:t>)</w:t>
                        </w:r>
                        <w:r>
                          <w:rPr>
                            <w:rFonts w:ascii="Arial" w:cs="Arial"/>
                            <w:spacing w:val="-4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ﻧﺎﻣﮫ و </w:t>
                        </w:r>
                        <w:r>
                          <w:rPr>
                            <w:rFonts w:ascii="Arial" w:cs="Arial"/>
                            <w:spacing w:val="-139"/>
                            <w:sz w:val="16"/>
                            <w:szCs w:val="16"/>
                            <w:rtl/>
                          </w:rPr>
                          <w:t>اﺳﻨﺎد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 xml:space="preserve">درﯾﺎﻓﺖ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ﺑﮫ ﺣﺴﺎﺑﺮس دﺳﺘﻮر اﻗﺪام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</w:rPr>
                          <w:t>(٩١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 و</w:t>
                        </w:r>
                      </w:p>
                      <w:p w14:paraId="5ACC6AF2" w14:textId="77777777" w:rsidR="00BF0866" w:rsidRDefault="00000000">
                        <w:pPr>
                          <w:bidi/>
                          <w:spacing w:before="1"/>
                          <w:ind w:left="671" w:right="699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4"/>
                            <w:w w:val="75"/>
                            <w:sz w:val="16"/>
                            <w:szCs w:val="16"/>
                            <w:rtl/>
                          </w:rPr>
                          <w:t>اداره</w:t>
                        </w:r>
                        <w:r>
                          <w:rPr>
                            <w:rFonts w:ascii="Arial" w:cs="Arial"/>
                            <w:spacing w:val="80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04"/>
                            <w:sz w:val="16"/>
                            <w:szCs w:val="16"/>
                            <w:rtl/>
                          </w:rPr>
                          <w:t>ﻣﺴﺌﻮل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6432" behindDoc="1" locked="0" layoutInCell="1" allowOverlap="1" wp14:anchorId="3F374933" wp14:editId="46FFF7D4">
                <wp:simplePos x="0" y="0"/>
                <wp:positionH relativeFrom="page">
                  <wp:posOffset>2825495</wp:posOffset>
                </wp:positionH>
                <wp:positionV relativeFrom="paragraph">
                  <wp:posOffset>928242</wp:posOffset>
                </wp:positionV>
                <wp:extent cx="180340" cy="70485"/>
                <wp:effectExtent l="0" t="0" r="0" b="0"/>
                <wp:wrapTopAndBottom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0340" cy="70485"/>
                          <a:chOff x="0" y="0"/>
                          <a:chExt cx="180340" cy="70485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0" y="35051"/>
                            <a:ext cx="1193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380">
                                <a:moveTo>
                                  <a:pt x="0" y="0"/>
                                </a:moveTo>
                                <a:lnTo>
                                  <a:pt x="118871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09728" y="0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3"/>
                                </a:lnTo>
                                <a:lnTo>
                                  <a:pt x="70104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008680" id="Group 15" o:spid="_x0000_s1026" style="position:absolute;margin-left:222.5pt;margin-top:73.1pt;width:14.2pt;height:5.55pt;z-index:-251650048;mso-wrap-distance-left:0;mso-wrap-distance-right:0;mso-position-horizontal-relative:page" coordsize="180340,70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">
                <v:shape id="Graphic 16" o:spid="_x0000_s1027" style="position:absolute;top:35051;width:119380;height:1270;visibility:visible;mso-wrap-style:square;v-text-anchor:top" coordsize="1193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" path="m,l118871,e" filled="f" strokeweight=".24pt">
                  <v:path arrowok="t"/>
                </v:shape>
                <v:shape id="Graphic 17" o:spid="_x0000_s1028" style="position:absolute;left:109728;width:70485;height:7048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" path="m,l,70103,70104,35051,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64D352BC" wp14:editId="1A19E485">
                <wp:simplePos x="0" y="0"/>
                <wp:positionH relativeFrom="page">
                  <wp:posOffset>3057144</wp:posOffset>
                </wp:positionH>
                <wp:positionV relativeFrom="paragraph">
                  <wp:posOffset>225678</wp:posOffset>
                </wp:positionV>
                <wp:extent cx="1478280" cy="1527175"/>
                <wp:effectExtent l="0" t="0" r="0" b="0"/>
                <wp:wrapTopAndBottom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78280" cy="15271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985"/>
                              <w:gridCol w:w="329"/>
                            </w:tblGrid>
                            <w:tr w:rsidR="00BF0866" w14:paraId="25B66C20" w14:textId="77777777">
                              <w:trPr>
                                <w:trHeight w:hRule="exact" w:val="796"/>
                              </w:trPr>
                              <w:tc>
                                <w:tcPr>
                                  <w:tcW w:w="1985" w:type="dxa"/>
                                </w:tcPr>
                                <w:p w14:paraId="14A85767" w14:textId="77777777" w:rsidR="00BF0866" w:rsidRDefault="00000000">
                                  <w:pPr>
                                    <w:pStyle w:val="TableParagraph"/>
                                    <w:bidi/>
                                    <w:spacing w:before="101"/>
                                    <w:ind w:left="43" w:right="43" w:firstLine="104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pacing w:val="-80"/>
                                      <w:sz w:val="16"/>
                                      <w:szCs w:val="16"/>
                                      <w:rtl/>
                                    </w:rPr>
                                    <w:t>و</w:t>
                                  </w:r>
                                  <w:r>
                                    <w:rPr>
                                      <w:rFonts w:ascii="Arial" w:cs="Arial"/>
                                      <w:spacing w:val="-7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ﻓﺮم</w:t>
                                  </w:r>
                                  <w:r>
                                    <w:rPr>
                                      <w:rFonts w:ascii="Arial" w:cs="Arial"/>
                                      <w:spacing w:val="-7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ﻣﺎده</w:t>
                                  </w:r>
                                  <w:r>
                                    <w:rPr>
                                      <w:rFonts w:ascii="Arial" w:cs="Arial"/>
                                      <w:spacing w:val="-7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  <w:t>(٩١)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 ﺑﺮرﺳﯽ </w:t>
                                  </w:r>
                                  <w:r>
                                    <w:rPr>
                                      <w:rFonts w:ascii="Arial" w:cs="Arial"/>
                                      <w:spacing w:val="-139"/>
                                      <w:sz w:val="16"/>
                                      <w:szCs w:val="16"/>
                                      <w:rtl/>
                                    </w:rPr>
                                    <w:t>ﻣﺪارک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 ﻣﻮارد اﺳﺘﻨﺎد و ﻣﻄﺎﺑﻘﺖ ﺑﺎ ارﺳﺎل ﺷﺪه</w:t>
                                  </w:r>
                                </w:p>
                                <w:p w14:paraId="192DD593" w14:textId="77777777" w:rsidR="00BF0866" w:rsidRDefault="00000000">
                                  <w:pPr>
                                    <w:pStyle w:val="TableParagraph"/>
                                    <w:bidi/>
                                    <w:spacing w:before="2"/>
                                    <w:ind w:left="891" w:right="214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pacing w:val="-5"/>
                                      <w:w w:val="35"/>
                                      <w:sz w:val="16"/>
                                      <w:szCs w:val="16"/>
                                      <w:rtl/>
                                    </w:rPr>
                                    <w:t>ﺷﺪه</w:t>
                                  </w:r>
                                </w:p>
                              </w:tc>
                              <w:tc>
                                <w:tcPr>
                                  <w:tcW w:w="329" w:type="dxa"/>
                                  <w:vMerge w:val="restart"/>
                                  <w:tcBorders>
                                    <w:top w:val="nil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14:paraId="0E672300" w14:textId="77777777" w:rsidR="00BF0866" w:rsidRDefault="00BF0866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F0866" w14:paraId="5D2AD491" w14:textId="77777777">
                              <w:trPr>
                                <w:trHeight w:hRule="exact" w:val="398"/>
                              </w:trPr>
                              <w:tc>
                                <w:tcPr>
                                  <w:tcW w:w="1985" w:type="dxa"/>
                                  <w:vMerge w:val="restart"/>
                                </w:tcPr>
                                <w:p w14:paraId="625ED925" w14:textId="77777777" w:rsidR="00BF0866" w:rsidRDefault="00BF0866">
                                  <w:pPr>
                                    <w:pStyle w:val="TableParagraph"/>
                                    <w:spacing w:before="102"/>
                                    <w:jc w:val="left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6BBD5241" w14:textId="77777777" w:rsidR="00BF0866" w:rsidRDefault="00000000">
                                  <w:pPr>
                                    <w:pStyle w:val="TableParagraph"/>
                                    <w:bidi/>
                                    <w:ind w:left="226" w:right="214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pacing w:val="-155"/>
                                      <w:sz w:val="16"/>
                                      <w:szCs w:val="16"/>
                                      <w:rtl/>
                                    </w:rPr>
                                    <w:t>ﻣﺴﺌﻮل</w:t>
                                  </w:r>
                                  <w:r>
                                    <w:rPr>
                                      <w:rFonts w:ascii="Arial" w:cs="Arial"/>
                                      <w:spacing w:val="-44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ﻧﻈﺎرت</w:t>
                                  </w:r>
                                  <w:r>
                                    <w:rPr>
                                      <w:rFonts w:ascii="Arial" w:cs="Arial"/>
                                      <w:spacing w:val="-12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ﻣﺎﻟﯽ</w:t>
                                  </w:r>
                                  <w:r>
                                    <w:rPr>
                                      <w:rFonts w:ascii="Arial" w:cs="Arial"/>
                                      <w:spacing w:val="-2"/>
                                      <w:sz w:val="16"/>
                                      <w:szCs w:val="16"/>
                                      <w:rtl/>
                                    </w:rPr>
                                    <w:t xml:space="preserve"> ﺣﺴﺎﺑﺮس</w:t>
                                  </w:r>
                                </w:p>
                              </w:tc>
                              <w:tc>
                                <w:tcPr>
                                  <w:tcW w:w="329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14:paraId="59098471" w14:textId="77777777" w:rsidR="00BF0866" w:rsidRDefault="00BF086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BF0866" w14:paraId="7DB40C20" w14:textId="77777777">
                              <w:trPr>
                                <w:trHeight w:hRule="exact" w:val="398"/>
                              </w:trPr>
                              <w:tc>
                                <w:tcPr>
                                  <w:tcW w:w="198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F299FA2" w14:textId="77777777" w:rsidR="00BF0866" w:rsidRDefault="00BF086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" w:type="dxa"/>
                                  <w:vMerge w:val="restart"/>
                                  <w:tcBorders>
                                    <w:top w:val="single" w:sz="2" w:space="0" w:color="000000"/>
                                    <w:bottom w:val="nil"/>
                                    <w:right w:val="nil"/>
                                  </w:tcBorders>
                                </w:tcPr>
                                <w:p w14:paraId="0ADDE558" w14:textId="77777777" w:rsidR="00BF0866" w:rsidRDefault="00BF0866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F0866" w14:paraId="3A5EC592" w14:textId="77777777">
                              <w:trPr>
                                <w:trHeight w:hRule="exact" w:val="796"/>
                              </w:trPr>
                              <w:tc>
                                <w:tcPr>
                                  <w:tcW w:w="1985" w:type="dxa"/>
                                </w:tcPr>
                                <w:p w14:paraId="7F421970" w14:textId="77777777" w:rsidR="00BF0866" w:rsidRDefault="00BF0866">
                                  <w:pPr>
                                    <w:pStyle w:val="TableParagraph"/>
                                    <w:spacing w:before="102"/>
                                    <w:jc w:val="left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25D6DA98" w14:textId="77777777" w:rsidR="00BF0866" w:rsidRDefault="00000000">
                                  <w:pPr>
                                    <w:pStyle w:val="TableParagraph"/>
                                    <w:bidi/>
                                    <w:ind w:left="287" w:right="281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pacing w:val="-161"/>
                                      <w:sz w:val="16"/>
                                      <w:szCs w:val="16"/>
                                      <w:rtl/>
                                    </w:rPr>
                                    <w:t>ﻣﻄﺎﺑﻘﺖ</w:t>
                                  </w:r>
                                  <w:r>
                                    <w:rPr>
                                      <w:rFonts w:ascii="Arial" w:cs="Arial"/>
                                      <w:spacing w:val="-7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ﺑﺎ</w:t>
                                  </w:r>
                                  <w:r>
                                    <w:rPr>
                                      <w:rFonts w:ascii="Arial" w:cs="Arial"/>
                                      <w:spacing w:val="-7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ﻗﻮاﻧﯿﻦ ﺑﺮرﺳﯽ </w:t>
                                  </w:r>
                                  <w:r>
                                    <w:rPr>
                                      <w:rFonts w:ascii="Arial" w:cs="Arial"/>
                                      <w:spacing w:val="-93"/>
                                      <w:sz w:val="16"/>
                                      <w:szCs w:val="16"/>
                                      <w:rtl/>
                                    </w:rPr>
                                    <w:t>و</w:t>
                                  </w:r>
                                </w:p>
                              </w:tc>
                              <w:tc>
                                <w:tcPr>
                                  <w:tcW w:w="329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3E8CCB44" w14:textId="77777777" w:rsidR="00BF0866" w:rsidRDefault="00BF086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0CE5205" w14:textId="77777777" w:rsidR="00BF0866" w:rsidRDefault="00BF0866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D352BC" id="Textbox 18" o:spid="_x0000_s1035" type="#_x0000_t202" style="position:absolute;margin-left:240.7pt;margin-top:17.75pt;width:116.4pt;height:120.2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985"/>
                        <w:gridCol w:w="329"/>
                      </w:tblGrid>
                      <w:tr w:rsidR="00BF0866" w14:paraId="25B66C20" w14:textId="77777777">
                        <w:trPr>
                          <w:trHeight w:hRule="exact" w:val="796"/>
                        </w:trPr>
                        <w:tc>
                          <w:tcPr>
                            <w:tcW w:w="1985" w:type="dxa"/>
                          </w:tcPr>
                          <w:p w14:paraId="14A85767" w14:textId="77777777" w:rsidR="00BF0866" w:rsidRDefault="00000000">
                            <w:pPr>
                              <w:pStyle w:val="TableParagraph"/>
                              <w:bidi/>
                              <w:spacing w:before="101"/>
                              <w:ind w:left="43" w:right="43" w:firstLine="104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cs="Arial"/>
                                <w:spacing w:val="-80"/>
                                <w:sz w:val="16"/>
                                <w:szCs w:val="16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Arial" w:cs="Arial"/>
                                <w:spacing w:val="-7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ﻓﺮم</w:t>
                            </w:r>
                            <w:r>
                              <w:rPr>
                                <w:rFonts w:ascii="Arial" w:cs="Arial"/>
                                <w:spacing w:val="-7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ﻣﺎده</w:t>
                            </w:r>
                            <w:r>
                              <w:rPr>
                                <w:rFonts w:ascii="Arial" w:cs="Arial"/>
                                <w:spacing w:val="-7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  <w:t>(٩١)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 ﺑﺮرﺳﯽ </w:t>
                            </w:r>
                            <w:r>
                              <w:rPr>
                                <w:rFonts w:ascii="Arial" w:cs="Arial"/>
                                <w:spacing w:val="-139"/>
                                <w:sz w:val="16"/>
                                <w:szCs w:val="16"/>
                                <w:rtl/>
                              </w:rPr>
                              <w:t>ﻣﺪارک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 ﻣﻮارد اﺳﺘﻨﺎد و ﻣﻄﺎﺑﻘﺖ ﺑﺎ ارﺳﺎل ﺷﺪه</w:t>
                            </w:r>
                          </w:p>
                          <w:p w14:paraId="192DD593" w14:textId="77777777" w:rsidR="00BF0866" w:rsidRDefault="00000000">
                            <w:pPr>
                              <w:pStyle w:val="TableParagraph"/>
                              <w:bidi/>
                              <w:spacing w:before="2"/>
                              <w:ind w:left="891" w:right="214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cs="Arial"/>
                                <w:spacing w:val="-5"/>
                                <w:w w:val="35"/>
                                <w:sz w:val="16"/>
                                <w:szCs w:val="16"/>
                                <w:rtl/>
                              </w:rPr>
                              <w:t>ﺷﺪه</w:t>
                            </w:r>
                          </w:p>
                        </w:tc>
                        <w:tc>
                          <w:tcPr>
                            <w:tcW w:w="329" w:type="dxa"/>
                            <w:vMerge w:val="restart"/>
                            <w:tcBorders>
                              <w:top w:val="nil"/>
                              <w:bottom w:val="single" w:sz="2" w:space="0" w:color="000000"/>
                              <w:right w:val="nil"/>
                            </w:tcBorders>
                          </w:tcPr>
                          <w:p w14:paraId="0E672300" w14:textId="77777777" w:rsidR="00BF0866" w:rsidRDefault="00BF0866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F0866" w14:paraId="5D2AD491" w14:textId="77777777">
                        <w:trPr>
                          <w:trHeight w:hRule="exact" w:val="398"/>
                        </w:trPr>
                        <w:tc>
                          <w:tcPr>
                            <w:tcW w:w="1985" w:type="dxa"/>
                            <w:vMerge w:val="restart"/>
                          </w:tcPr>
                          <w:p w14:paraId="625ED925" w14:textId="77777777" w:rsidR="00BF0866" w:rsidRDefault="00BF0866">
                            <w:pPr>
                              <w:pStyle w:val="TableParagraph"/>
                              <w:spacing w:before="102"/>
                              <w:jc w:val="left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6BBD5241" w14:textId="77777777" w:rsidR="00BF0866" w:rsidRDefault="00000000">
                            <w:pPr>
                              <w:pStyle w:val="TableParagraph"/>
                              <w:bidi/>
                              <w:ind w:left="226" w:right="214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cs="Arial"/>
                                <w:spacing w:val="-155"/>
                                <w:sz w:val="16"/>
                                <w:szCs w:val="16"/>
                                <w:rtl/>
                              </w:rPr>
                              <w:t>ﻣﺴﺌﻮل</w:t>
                            </w:r>
                            <w:r>
                              <w:rPr>
                                <w:rFonts w:ascii="Arial" w:cs="Arial"/>
                                <w:spacing w:val="-44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ﻧﻈﺎرت</w:t>
                            </w:r>
                            <w:r>
                              <w:rPr>
                                <w:rFonts w:ascii="Arial" w:cs="Arial"/>
                                <w:spacing w:val="-12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ﻣﺎﻟﯽ</w:t>
                            </w:r>
                            <w:r>
                              <w:rPr>
                                <w:rFonts w:ascii="Arial" w:cs="Arial"/>
                                <w:spacing w:val="-2"/>
                                <w:sz w:val="16"/>
                                <w:szCs w:val="16"/>
                                <w:rtl/>
                              </w:rPr>
                              <w:t xml:space="preserve"> ﺣﺴﺎﺑﺮس</w:t>
                            </w:r>
                          </w:p>
                        </w:tc>
                        <w:tc>
                          <w:tcPr>
                            <w:tcW w:w="329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nil"/>
                            </w:tcBorders>
                          </w:tcPr>
                          <w:p w14:paraId="59098471" w14:textId="77777777" w:rsidR="00BF0866" w:rsidRDefault="00BF086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BF0866" w14:paraId="7DB40C20" w14:textId="77777777">
                        <w:trPr>
                          <w:trHeight w:hRule="exact" w:val="398"/>
                        </w:trPr>
                        <w:tc>
                          <w:tcPr>
                            <w:tcW w:w="1985" w:type="dxa"/>
                            <w:vMerge/>
                            <w:tcBorders>
                              <w:top w:val="nil"/>
                            </w:tcBorders>
                          </w:tcPr>
                          <w:p w14:paraId="4F299FA2" w14:textId="77777777" w:rsidR="00BF0866" w:rsidRDefault="00BF086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29" w:type="dxa"/>
                            <w:vMerge w:val="restart"/>
                            <w:tcBorders>
                              <w:top w:val="single" w:sz="2" w:space="0" w:color="000000"/>
                              <w:bottom w:val="nil"/>
                              <w:right w:val="nil"/>
                            </w:tcBorders>
                          </w:tcPr>
                          <w:p w14:paraId="0ADDE558" w14:textId="77777777" w:rsidR="00BF0866" w:rsidRDefault="00BF0866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F0866" w14:paraId="3A5EC592" w14:textId="77777777">
                        <w:trPr>
                          <w:trHeight w:hRule="exact" w:val="796"/>
                        </w:trPr>
                        <w:tc>
                          <w:tcPr>
                            <w:tcW w:w="1985" w:type="dxa"/>
                          </w:tcPr>
                          <w:p w14:paraId="7F421970" w14:textId="77777777" w:rsidR="00BF0866" w:rsidRDefault="00BF0866">
                            <w:pPr>
                              <w:pStyle w:val="TableParagraph"/>
                              <w:spacing w:before="102"/>
                              <w:jc w:val="left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25D6DA98" w14:textId="77777777" w:rsidR="00BF0866" w:rsidRDefault="00000000">
                            <w:pPr>
                              <w:pStyle w:val="TableParagraph"/>
                              <w:bidi/>
                              <w:ind w:left="287" w:right="281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cs="Arial"/>
                                <w:spacing w:val="-161"/>
                                <w:sz w:val="16"/>
                                <w:szCs w:val="16"/>
                                <w:rtl/>
                              </w:rPr>
                              <w:t>ﻣﻄﺎﺑﻘﺖ</w:t>
                            </w:r>
                            <w:r>
                              <w:rPr>
                                <w:rFonts w:ascii="Arial" w:cs="Arial"/>
                                <w:spacing w:val="-7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ﺑﺎ</w:t>
                            </w:r>
                            <w:r>
                              <w:rPr>
                                <w:rFonts w:ascii="Arial" w:cs="Arial"/>
                                <w:spacing w:val="-7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ﻗﻮاﻧﯿﻦ ﺑﺮرﺳﯽ </w:t>
                            </w:r>
                            <w:r>
                              <w:rPr>
                                <w:rFonts w:ascii="Arial" w:cs="Arial"/>
                                <w:spacing w:val="-93"/>
                                <w:sz w:val="16"/>
                                <w:szCs w:val="16"/>
                                <w:rtl/>
                              </w:rPr>
                              <w:t>و</w:t>
                            </w:r>
                          </w:p>
                        </w:tc>
                        <w:tc>
                          <w:tcPr>
                            <w:tcW w:w="329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3E8CCB44" w14:textId="77777777" w:rsidR="00BF0866" w:rsidRDefault="00BF086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60CE5205" w14:textId="77777777" w:rsidR="00BF0866" w:rsidRDefault="00BF0866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E607D35" wp14:editId="06B0519E">
                <wp:simplePos x="0" y="0"/>
                <wp:positionH relativeFrom="page">
                  <wp:posOffset>4722876</wp:posOffset>
                </wp:positionH>
                <wp:positionV relativeFrom="paragraph">
                  <wp:posOffset>1047114</wp:posOffset>
                </wp:positionV>
                <wp:extent cx="1468120" cy="2105025"/>
                <wp:effectExtent l="0" t="0" r="0" b="0"/>
                <wp:wrapTopAndBottom/>
                <wp:docPr id="19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68120" cy="2105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919"/>
                              <w:gridCol w:w="921"/>
                              <w:gridCol w:w="455"/>
                            </w:tblGrid>
                            <w:tr w:rsidR="00BF0866" w14:paraId="0A612FA0" w14:textId="77777777">
                              <w:trPr>
                                <w:trHeight w:hRule="exact" w:val="1036"/>
                              </w:trPr>
                              <w:tc>
                                <w:tcPr>
                                  <w:tcW w:w="2295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7A402891" w14:textId="77777777" w:rsidR="00BF0866" w:rsidRDefault="00BF0866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F0866" w14:paraId="3EB6A1AA" w14:textId="77777777">
                              <w:trPr>
                                <w:trHeight w:hRule="exact" w:val="275"/>
                              </w:trPr>
                              <w:tc>
                                <w:tcPr>
                                  <w:tcW w:w="919" w:type="dxa"/>
                                  <w:tcBorders>
                                    <w:top w:val="nil"/>
                                    <w:left w:val="nil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D6CC4CC" w14:textId="77777777" w:rsidR="00BF0866" w:rsidRDefault="00BF0866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76" w:type="dxa"/>
                                  <w:gridSpan w:val="2"/>
                                  <w:tcBorders>
                                    <w:top w:val="nil"/>
                                    <w:left w:val="single" w:sz="6" w:space="0" w:color="000000"/>
                                    <w:bottom w:val="nil"/>
                                  </w:tcBorders>
                                </w:tcPr>
                                <w:p w14:paraId="60C69E60" w14:textId="77777777" w:rsidR="00BF0866" w:rsidRDefault="00000000">
                                  <w:pPr>
                                    <w:pStyle w:val="TableParagraph"/>
                                    <w:bidi/>
                                    <w:spacing w:line="248" w:lineRule="exact"/>
                                    <w:ind w:left="979" w:right="15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  <w:szCs w:val="24"/>
                                      <w:rtl/>
                                    </w:rPr>
                                    <w:t>ﺧﯿﺮ</w:t>
                                  </w:r>
                                </w:p>
                              </w:tc>
                            </w:tr>
                            <w:tr w:rsidR="00BF0866" w14:paraId="4185FE69" w14:textId="77777777">
                              <w:trPr>
                                <w:trHeight w:hRule="exact" w:val="662"/>
                              </w:trPr>
                              <w:tc>
                                <w:tcPr>
                                  <w:tcW w:w="1840" w:type="dxa"/>
                                  <w:gridSpan w:val="2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7F64D9F6" w14:textId="77777777" w:rsidR="00BF0866" w:rsidRDefault="00000000">
                                  <w:pPr>
                                    <w:pStyle w:val="TableParagraph"/>
                                    <w:bidi/>
                                    <w:spacing w:before="125"/>
                                    <w:ind w:left="733" w:right="148" w:hanging="585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pacing w:val="-138"/>
                                      <w:sz w:val="16"/>
                                      <w:szCs w:val="16"/>
                                      <w:rtl/>
                                    </w:rPr>
                                    <w:t>ذﯾﺤﺴﺎب</w:t>
                                  </w:r>
                                  <w:r>
                                    <w:rPr>
                                      <w:rFonts w:ascii="Arial" w:cs="Arial"/>
                                      <w:spacing w:val="-7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ﺟﮭﺖ</w:t>
                                  </w:r>
                                  <w:r>
                                    <w:rPr>
                                      <w:rFonts w:ascii="Arial" w:cs="Arial"/>
                                      <w:spacing w:val="-6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ﺗﮑﻤﯿﻞ اﻋﻼم</w:t>
                                  </w:r>
                                  <w:r>
                                    <w:rPr>
                                      <w:rFonts w:ascii="Arial" w:cs="Arial"/>
                                      <w:spacing w:val="4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pacing w:val="-116"/>
                                      <w:sz w:val="16"/>
                                      <w:szCs w:val="16"/>
                                      <w:rtl/>
                                    </w:rPr>
                                    <w:t>ﺑﮫ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pacing w:val="-2"/>
                                      <w:sz w:val="16"/>
                                      <w:szCs w:val="16"/>
                                      <w:rtl/>
                                    </w:rPr>
                                    <w:t>ﻣﺪارک</w:t>
                                  </w:r>
                                </w:p>
                              </w:tc>
                              <w:tc>
                                <w:tcPr>
                                  <w:tcW w:w="455" w:type="dxa"/>
                                  <w:vMerge w:val="restart"/>
                                  <w:tcBorders>
                                    <w:top w:val="nil"/>
                                    <w:left w:val="single" w:sz="6" w:space="0" w:color="000000"/>
                                  </w:tcBorders>
                                </w:tcPr>
                                <w:p w14:paraId="5B0A9F16" w14:textId="77777777" w:rsidR="00BF0866" w:rsidRDefault="00BF0866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F0866" w14:paraId="716761DC" w14:textId="77777777">
                              <w:trPr>
                                <w:trHeight w:hRule="exact" w:val="331"/>
                              </w:trPr>
                              <w:tc>
                                <w:tcPr>
                                  <w:tcW w:w="1840" w:type="dxa"/>
                                  <w:gridSpan w:val="2"/>
                                  <w:vMerge w:val="restar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C7DDFCE" w14:textId="77777777" w:rsidR="00BF0866" w:rsidRDefault="00BF0866">
                                  <w:pPr>
                                    <w:pStyle w:val="TableParagraph"/>
                                    <w:spacing w:before="35"/>
                                    <w:jc w:val="left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13FFBDA0" w14:textId="77777777" w:rsidR="00BF0866" w:rsidRDefault="00000000">
                                  <w:pPr>
                                    <w:pStyle w:val="TableParagraph"/>
                                    <w:bidi/>
                                    <w:ind w:left="154" w:right="171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ﻧﻈﺎرت</w:t>
                                  </w:r>
                                  <w:r>
                                    <w:rPr>
                                      <w:rFonts w:ascii="Arial" w:cs="Arial"/>
                                      <w:spacing w:val="-10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ﻣﺎﻟﯽ</w:t>
                                  </w:r>
                                  <w:r>
                                    <w:rPr>
                                      <w:rFonts w:ascii="Arial" w:cs="Arial"/>
                                      <w:spacing w:val="40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ﺣﺴﺎﺑﺮس </w:t>
                                  </w:r>
                                  <w:r>
                                    <w:rPr>
                                      <w:rFonts w:ascii="Arial" w:cs="Arial"/>
                                      <w:spacing w:val="-155"/>
                                      <w:sz w:val="16"/>
                                      <w:szCs w:val="16"/>
                                      <w:rtl/>
                                    </w:rPr>
                                    <w:t>ﻣﺴﺌﻮل</w:t>
                                  </w:r>
                                </w:p>
                              </w:tc>
                              <w:tc>
                                <w:tcPr>
                                  <w:tcW w:w="455" w:type="dxa"/>
                                  <w:vMerge/>
                                  <w:tcBorders>
                                    <w:top w:val="nil"/>
                                    <w:left w:val="single" w:sz="6" w:space="0" w:color="000000"/>
                                  </w:tcBorders>
                                </w:tcPr>
                                <w:p w14:paraId="551A6A28" w14:textId="77777777" w:rsidR="00BF0866" w:rsidRDefault="00BF086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BF0866" w14:paraId="05EE4B7A" w14:textId="77777777">
                              <w:trPr>
                                <w:trHeight w:hRule="exact" w:val="331"/>
                              </w:trPr>
                              <w:tc>
                                <w:tcPr>
                                  <w:tcW w:w="1840" w:type="dxa"/>
                                  <w:gridSpan w:val="2"/>
                                  <w:vMerge/>
                                  <w:tcBorders>
                                    <w:top w:val="nil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26223341" w14:textId="77777777" w:rsidR="00BF0866" w:rsidRDefault="00BF086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5" w:type="dxa"/>
                                  <w:vMerge w:val="restart"/>
                                  <w:tcBorders>
                                    <w:left w:val="single" w:sz="6" w:space="0" w:color="000000"/>
                                    <w:bottom w:val="nil"/>
                                    <w:right w:val="nil"/>
                                  </w:tcBorders>
                                </w:tcPr>
                                <w:p w14:paraId="091501AF" w14:textId="77777777" w:rsidR="00BF0866" w:rsidRDefault="00BF0866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F0866" w14:paraId="55B9FA52" w14:textId="77777777">
                              <w:trPr>
                                <w:trHeight w:hRule="exact" w:val="662"/>
                              </w:trPr>
                              <w:tc>
                                <w:tcPr>
                                  <w:tcW w:w="1840" w:type="dxa"/>
                                  <w:gridSpan w:val="2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21D243F1" w14:textId="77777777" w:rsidR="00BF0866" w:rsidRDefault="00BF0866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  <w:p w14:paraId="1A852602" w14:textId="77777777" w:rsidR="00BF0866" w:rsidRDefault="00000000">
                                  <w:pPr>
                                    <w:pStyle w:val="TableParagraph"/>
                                    <w:bidi/>
                                    <w:ind w:left="294" w:right="295"/>
                                    <w:jc w:val="left"/>
                                    <w:rPr>
                                      <w:rFonts w:asci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pacing w:val="-6"/>
                                      <w:sz w:val="18"/>
                                      <w:szCs w:val="18"/>
                                      <w:rtl/>
                                    </w:rPr>
                                    <w:t>واﺧﻮاھﯽ</w:t>
                                  </w:r>
                                  <w:r>
                                    <w:rPr>
                                      <w:rFonts w:ascii="Arial" w:cs="Arial"/>
                                      <w:spacing w:val="4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8"/>
                                      <w:szCs w:val="18"/>
                                      <w:rtl/>
                                    </w:rPr>
                                    <w:t xml:space="preserve">اﺑﻼغ </w:t>
                                  </w:r>
                                  <w:r>
                                    <w:rPr>
                                      <w:rFonts w:ascii="Arial" w:cs="Arial"/>
                                      <w:spacing w:val="-182"/>
                                      <w:sz w:val="18"/>
                                      <w:szCs w:val="18"/>
                                      <w:rtl/>
                                    </w:rPr>
                                    <w:t>ﻣﻮارد</w:t>
                                  </w:r>
                                </w:p>
                              </w:tc>
                              <w:tc>
                                <w:tcPr>
                                  <w:tcW w:w="455" w:type="dxa"/>
                                  <w:vMerge/>
                                  <w:tcBorders>
                                    <w:top w:val="nil"/>
                                    <w:left w:val="single" w:sz="6" w:space="0" w:color="000000"/>
                                    <w:bottom w:val="nil"/>
                                    <w:right w:val="nil"/>
                                  </w:tcBorders>
                                </w:tcPr>
                                <w:p w14:paraId="010FC9B6" w14:textId="77777777" w:rsidR="00BF0866" w:rsidRDefault="00BF086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AC50643" w14:textId="77777777" w:rsidR="00BF0866" w:rsidRDefault="00BF0866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607D35" id="Textbox 19" o:spid="_x0000_s1036" type="#_x0000_t202" style="position:absolute;margin-left:371.9pt;margin-top:82.45pt;width:115.6pt;height:165.7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919"/>
                        <w:gridCol w:w="921"/>
                        <w:gridCol w:w="455"/>
                      </w:tblGrid>
                      <w:tr w:rsidR="00BF0866" w14:paraId="0A612FA0" w14:textId="77777777">
                        <w:trPr>
                          <w:trHeight w:hRule="exact" w:val="1036"/>
                        </w:trPr>
                        <w:tc>
                          <w:tcPr>
                            <w:tcW w:w="2295" w:type="dxa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7A402891" w14:textId="77777777" w:rsidR="00BF0866" w:rsidRDefault="00BF0866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F0866" w14:paraId="3EB6A1AA" w14:textId="77777777">
                        <w:trPr>
                          <w:trHeight w:hRule="exact" w:val="275"/>
                        </w:trPr>
                        <w:tc>
                          <w:tcPr>
                            <w:tcW w:w="919" w:type="dxa"/>
                            <w:tcBorders>
                              <w:top w:val="nil"/>
                              <w:left w:val="nil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4D6CC4CC" w14:textId="77777777" w:rsidR="00BF0866" w:rsidRDefault="00BF0866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76" w:type="dxa"/>
                            <w:gridSpan w:val="2"/>
                            <w:tcBorders>
                              <w:top w:val="nil"/>
                              <w:left w:val="single" w:sz="6" w:space="0" w:color="000000"/>
                              <w:bottom w:val="nil"/>
                            </w:tcBorders>
                          </w:tcPr>
                          <w:p w14:paraId="60C69E60" w14:textId="77777777" w:rsidR="00BF0866" w:rsidRDefault="00000000">
                            <w:pPr>
                              <w:pStyle w:val="TableParagraph"/>
                              <w:bidi/>
                              <w:spacing w:line="248" w:lineRule="exact"/>
                              <w:ind w:left="979" w:right="15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  <w:szCs w:val="24"/>
                                <w:rtl/>
                              </w:rPr>
                              <w:t>ﺧﯿﺮ</w:t>
                            </w:r>
                          </w:p>
                        </w:tc>
                      </w:tr>
                      <w:tr w:rsidR="00BF0866" w14:paraId="4185FE69" w14:textId="77777777">
                        <w:trPr>
                          <w:trHeight w:hRule="exact" w:val="662"/>
                        </w:trPr>
                        <w:tc>
                          <w:tcPr>
                            <w:tcW w:w="1840" w:type="dxa"/>
                            <w:gridSpan w:val="2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7F64D9F6" w14:textId="77777777" w:rsidR="00BF0866" w:rsidRDefault="00000000">
                            <w:pPr>
                              <w:pStyle w:val="TableParagraph"/>
                              <w:bidi/>
                              <w:spacing w:before="125"/>
                              <w:ind w:left="733" w:right="148" w:hanging="585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cs="Arial"/>
                                <w:spacing w:val="-138"/>
                                <w:sz w:val="16"/>
                                <w:szCs w:val="16"/>
                                <w:rtl/>
                              </w:rPr>
                              <w:t>ذﯾﺤﺴﺎب</w:t>
                            </w:r>
                            <w:r>
                              <w:rPr>
                                <w:rFonts w:ascii="Arial" w:cs="Arial"/>
                                <w:spacing w:val="-7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ﺟﮭﺖ</w:t>
                            </w:r>
                            <w:r>
                              <w:rPr>
                                <w:rFonts w:ascii="Arial" w:cs="Arial"/>
                                <w:spacing w:val="-6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ﺗﮑﻤﯿﻞ اﻋﻼم</w:t>
                            </w:r>
                            <w:r>
                              <w:rPr>
                                <w:rFonts w:ascii="Arial" w:cs="Arial"/>
                                <w:spacing w:val="4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pacing w:val="-116"/>
                                <w:sz w:val="16"/>
                                <w:szCs w:val="16"/>
                                <w:rtl/>
                              </w:rPr>
                              <w:t>ﺑﮫ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pacing w:val="-2"/>
                                <w:sz w:val="16"/>
                                <w:szCs w:val="16"/>
                                <w:rtl/>
                              </w:rPr>
                              <w:t>ﻣﺪارک</w:t>
                            </w:r>
                          </w:p>
                        </w:tc>
                        <w:tc>
                          <w:tcPr>
                            <w:tcW w:w="455" w:type="dxa"/>
                            <w:vMerge w:val="restart"/>
                            <w:tcBorders>
                              <w:top w:val="nil"/>
                              <w:left w:val="single" w:sz="6" w:space="0" w:color="000000"/>
                            </w:tcBorders>
                          </w:tcPr>
                          <w:p w14:paraId="5B0A9F16" w14:textId="77777777" w:rsidR="00BF0866" w:rsidRDefault="00BF0866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F0866" w14:paraId="716761DC" w14:textId="77777777">
                        <w:trPr>
                          <w:trHeight w:hRule="exact" w:val="331"/>
                        </w:trPr>
                        <w:tc>
                          <w:tcPr>
                            <w:tcW w:w="1840" w:type="dxa"/>
                            <w:gridSpan w:val="2"/>
                            <w:vMerge w:val="restar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4C7DDFCE" w14:textId="77777777" w:rsidR="00BF0866" w:rsidRDefault="00BF0866">
                            <w:pPr>
                              <w:pStyle w:val="TableParagraph"/>
                              <w:spacing w:before="35"/>
                              <w:jc w:val="left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13FFBDA0" w14:textId="77777777" w:rsidR="00BF0866" w:rsidRDefault="00000000">
                            <w:pPr>
                              <w:pStyle w:val="TableParagraph"/>
                              <w:bidi/>
                              <w:ind w:left="154" w:right="171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ﻧﻈﺎرت</w:t>
                            </w:r>
                            <w:r>
                              <w:rPr>
                                <w:rFonts w:ascii="Arial" w:cs="Arial"/>
                                <w:spacing w:val="-1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ﻣﺎﻟﯽ</w:t>
                            </w:r>
                            <w:r>
                              <w:rPr>
                                <w:rFonts w:ascii="Arial" w:cs="Arial"/>
                                <w:spacing w:val="4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ﺣﺴﺎﺑﺮس </w:t>
                            </w:r>
                            <w:r>
                              <w:rPr>
                                <w:rFonts w:ascii="Arial" w:cs="Arial"/>
                                <w:spacing w:val="-155"/>
                                <w:sz w:val="16"/>
                                <w:szCs w:val="16"/>
                                <w:rtl/>
                              </w:rPr>
                              <w:t>ﻣﺴﺌﻮل</w:t>
                            </w:r>
                          </w:p>
                        </w:tc>
                        <w:tc>
                          <w:tcPr>
                            <w:tcW w:w="455" w:type="dxa"/>
                            <w:vMerge/>
                            <w:tcBorders>
                              <w:top w:val="nil"/>
                              <w:left w:val="single" w:sz="6" w:space="0" w:color="000000"/>
                            </w:tcBorders>
                          </w:tcPr>
                          <w:p w14:paraId="551A6A28" w14:textId="77777777" w:rsidR="00BF0866" w:rsidRDefault="00BF086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BF0866" w14:paraId="05EE4B7A" w14:textId="77777777">
                        <w:trPr>
                          <w:trHeight w:hRule="exact" w:val="331"/>
                        </w:trPr>
                        <w:tc>
                          <w:tcPr>
                            <w:tcW w:w="1840" w:type="dxa"/>
                            <w:gridSpan w:val="2"/>
                            <w:vMerge/>
                            <w:tcBorders>
                              <w:top w:val="nil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26223341" w14:textId="77777777" w:rsidR="00BF0866" w:rsidRDefault="00BF086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55" w:type="dxa"/>
                            <w:vMerge w:val="restart"/>
                            <w:tcBorders>
                              <w:left w:val="single" w:sz="6" w:space="0" w:color="000000"/>
                              <w:bottom w:val="nil"/>
                              <w:right w:val="nil"/>
                            </w:tcBorders>
                          </w:tcPr>
                          <w:p w14:paraId="091501AF" w14:textId="77777777" w:rsidR="00BF0866" w:rsidRDefault="00BF0866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F0866" w14:paraId="55B9FA52" w14:textId="77777777">
                        <w:trPr>
                          <w:trHeight w:hRule="exact" w:val="662"/>
                        </w:trPr>
                        <w:tc>
                          <w:tcPr>
                            <w:tcW w:w="1840" w:type="dxa"/>
                            <w:gridSpan w:val="2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21D243F1" w14:textId="77777777" w:rsidR="00BF0866" w:rsidRDefault="00BF0866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  <w:p w14:paraId="1A852602" w14:textId="77777777" w:rsidR="00BF0866" w:rsidRDefault="00000000">
                            <w:pPr>
                              <w:pStyle w:val="TableParagraph"/>
                              <w:bidi/>
                              <w:ind w:left="294" w:right="295"/>
                              <w:jc w:val="left"/>
                              <w:rPr>
                                <w:rFonts w:asci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cs="Arial"/>
                                <w:spacing w:val="-6"/>
                                <w:sz w:val="18"/>
                                <w:szCs w:val="18"/>
                                <w:rtl/>
                              </w:rPr>
                              <w:t>واﺧﻮاھﯽ</w:t>
                            </w:r>
                            <w:r>
                              <w:rPr>
                                <w:rFonts w:ascii="Arial" w:cs="Arial"/>
                                <w:spacing w:val="4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8"/>
                                <w:szCs w:val="18"/>
                                <w:rtl/>
                              </w:rPr>
                              <w:t xml:space="preserve">اﺑﻼغ </w:t>
                            </w:r>
                            <w:r>
                              <w:rPr>
                                <w:rFonts w:ascii="Arial" w:cs="Arial"/>
                                <w:spacing w:val="-182"/>
                                <w:sz w:val="18"/>
                                <w:szCs w:val="18"/>
                                <w:rtl/>
                              </w:rPr>
                              <w:t>ﻣﻮارد</w:t>
                            </w:r>
                          </w:p>
                        </w:tc>
                        <w:tc>
                          <w:tcPr>
                            <w:tcW w:w="455" w:type="dxa"/>
                            <w:vMerge/>
                            <w:tcBorders>
                              <w:top w:val="nil"/>
                              <w:left w:val="single" w:sz="6" w:space="0" w:color="000000"/>
                              <w:bottom w:val="nil"/>
                              <w:right w:val="nil"/>
                            </w:tcBorders>
                          </w:tcPr>
                          <w:p w14:paraId="010FC9B6" w14:textId="77777777" w:rsidR="00BF0866" w:rsidRDefault="00BF086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5AC50643" w14:textId="77777777" w:rsidR="00BF0866" w:rsidRDefault="00BF0866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3537DB83" wp14:editId="3AED0483">
                <wp:simplePos x="0" y="0"/>
                <wp:positionH relativeFrom="page">
                  <wp:posOffset>6315455</wp:posOffset>
                </wp:positionH>
                <wp:positionV relativeFrom="paragraph">
                  <wp:posOffset>265302</wp:posOffset>
                </wp:positionV>
                <wp:extent cx="1531620" cy="1527175"/>
                <wp:effectExtent l="0" t="0" r="0" b="0"/>
                <wp:wrapTopAndBottom/>
                <wp:docPr id="20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1620" cy="15271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098"/>
                              <w:gridCol w:w="300"/>
                            </w:tblGrid>
                            <w:tr w:rsidR="00BF0866" w14:paraId="1D5253BE" w14:textId="77777777">
                              <w:trPr>
                                <w:trHeight w:hRule="exact" w:val="796"/>
                              </w:trPr>
                              <w:tc>
                                <w:tcPr>
                                  <w:tcW w:w="2098" w:type="dxa"/>
                                </w:tcPr>
                                <w:p w14:paraId="0EB7E53A" w14:textId="77777777" w:rsidR="00BF0866" w:rsidRDefault="00000000">
                                  <w:pPr>
                                    <w:pStyle w:val="TableParagraph"/>
                                    <w:bidi/>
                                    <w:spacing w:before="101"/>
                                    <w:ind w:left="116" w:right="84" w:hanging="34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pacing w:val="-120"/>
                                      <w:sz w:val="16"/>
                                      <w:szCs w:val="16"/>
                                      <w:rtl/>
                                    </w:rPr>
                                    <w:t>ﺗﺸﮑﯿﻞ</w:t>
                                  </w:r>
                                  <w:r>
                                    <w:rPr>
                                      <w:rFonts w:ascii="Arial" w:cs="Arial"/>
                                      <w:spacing w:val="-7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ﺟﻠﺴﮫ</w:t>
                                  </w:r>
                                  <w:r>
                                    <w:rPr>
                                      <w:rFonts w:ascii="Arial" w:cs="Arial"/>
                                      <w:spacing w:val="-7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راﯾﺰﻧﯽ ﺑﺮرﺳﯽ ﻣﻮارد</w:t>
                                  </w:r>
                                  <w:r>
                                    <w:rPr>
                                      <w:rFonts w:ascii="Arial" w:cs="Arial"/>
                                      <w:spacing w:val="26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pacing w:val="-92"/>
                                      <w:sz w:val="16"/>
                                      <w:szCs w:val="16"/>
                                      <w:rtl/>
                                    </w:rPr>
                                    <w:t>و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 و رﺋﯿﺲ ﺧﺰاﻧﮫ ﻧﻈﺎرت ﻣﺎﻟﯽ </w:t>
                                  </w:r>
                                  <w:r>
                                    <w:rPr>
                                      <w:rFonts w:ascii="Arial" w:cs="Arial"/>
                                      <w:spacing w:val="-2"/>
                                      <w:sz w:val="16"/>
                                      <w:szCs w:val="16"/>
                                      <w:rtl/>
                                    </w:rPr>
                                    <w:t>ﻣﻌﺎوﻧﺖ</w:t>
                                  </w:r>
                                </w:p>
                                <w:p w14:paraId="3FE1A608" w14:textId="77777777" w:rsidR="00BF0866" w:rsidRDefault="00000000">
                                  <w:pPr>
                                    <w:pStyle w:val="TableParagraph"/>
                                    <w:bidi/>
                                    <w:spacing w:line="183" w:lineRule="exact"/>
                                    <w:ind w:left="627" w:right="632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pacing w:val="-2"/>
                                      <w:w w:val="85"/>
                                      <w:sz w:val="16"/>
                                      <w:szCs w:val="16"/>
                                      <w:rtl/>
                                    </w:rPr>
                                    <w:t>ذﯾﺤﺴﺎب</w:t>
                                  </w:r>
                                  <w:r>
                                    <w:rPr>
                                      <w:rFonts w:ascii="Arial" w:cs="Arial"/>
                                      <w:spacing w:val="40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ﻣﻌﯿﻦ </w:t>
                                  </w:r>
                                  <w:r>
                                    <w:rPr>
                                      <w:rFonts w:ascii="Arial" w:cs="Arial"/>
                                      <w:spacing w:val="-216"/>
                                      <w:sz w:val="16"/>
                                      <w:szCs w:val="16"/>
                                      <w:rtl/>
                                    </w:rPr>
                                    <w:t>ﺑﺎ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vMerge w:val="restart"/>
                                  <w:tcBorders>
                                    <w:top w:val="nil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14:paraId="4EAB5114" w14:textId="77777777" w:rsidR="00BF0866" w:rsidRDefault="00BF0866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F0866" w14:paraId="39F064C5" w14:textId="77777777">
                              <w:trPr>
                                <w:trHeight w:hRule="exact" w:val="398"/>
                              </w:trPr>
                              <w:tc>
                                <w:tcPr>
                                  <w:tcW w:w="2098" w:type="dxa"/>
                                  <w:vMerge w:val="restart"/>
                                </w:tcPr>
                                <w:p w14:paraId="7A6373F1" w14:textId="77777777" w:rsidR="00BF0866" w:rsidRDefault="00BF0866">
                                  <w:pPr>
                                    <w:pStyle w:val="TableParagraph"/>
                                    <w:spacing w:before="102"/>
                                    <w:jc w:val="left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5463CF2C" w14:textId="77777777" w:rsidR="00BF0866" w:rsidRDefault="00000000">
                                  <w:pPr>
                                    <w:pStyle w:val="TableParagraph"/>
                                    <w:bidi/>
                                    <w:ind w:left="284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pacing w:val="-155"/>
                                      <w:sz w:val="16"/>
                                      <w:szCs w:val="16"/>
                                      <w:rtl/>
                                    </w:rPr>
                                    <w:t>ﻣﺴﺌﻮل</w:t>
                                  </w:r>
                                  <w:r>
                                    <w:rPr>
                                      <w:rFonts w:ascii="Arial" w:cs="Arial"/>
                                      <w:spacing w:val="-44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ﻧﻈﺎرت</w:t>
                                  </w:r>
                                  <w:r>
                                    <w:rPr>
                                      <w:rFonts w:ascii="Arial" w:cs="Arial"/>
                                      <w:spacing w:val="-12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ﻣﺎﻟﯽ</w:t>
                                  </w:r>
                                  <w:r>
                                    <w:rPr>
                                      <w:rFonts w:ascii="Arial" w:cs="Arial"/>
                                      <w:spacing w:val="-2"/>
                                      <w:sz w:val="16"/>
                                      <w:szCs w:val="16"/>
                                      <w:rtl/>
                                    </w:rPr>
                                    <w:t xml:space="preserve"> ﺣﺴﺎﺑﺮس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14:paraId="140FB71C" w14:textId="77777777" w:rsidR="00BF0866" w:rsidRDefault="00BF086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BF0866" w14:paraId="699809FE" w14:textId="77777777">
                              <w:trPr>
                                <w:trHeight w:hRule="exact" w:val="398"/>
                              </w:trPr>
                              <w:tc>
                                <w:tcPr>
                                  <w:tcW w:w="209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656AADD" w14:textId="77777777" w:rsidR="00BF0866" w:rsidRDefault="00BF086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vMerge w:val="restart"/>
                                  <w:tcBorders>
                                    <w:top w:val="single" w:sz="2" w:space="0" w:color="000000"/>
                                    <w:bottom w:val="nil"/>
                                    <w:right w:val="nil"/>
                                  </w:tcBorders>
                                </w:tcPr>
                                <w:p w14:paraId="55E5BD32" w14:textId="77777777" w:rsidR="00BF0866" w:rsidRDefault="00BF0866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F0866" w14:paraId="51D97BCB" w14:textId="77777777">
                              <w:trPr>
                                <w:trHeight w:hRule="exact" w:val="796"/>
                              </w:trPr>
                              <w:tc>
                                <w:tcPr>
                                  <w:tcW w:w="2098" w:type="dxa"/>
                                </w:tcPr>
                                <w:p w14:paraId="08C44585" w14:textId="77777777" w:rsidR="00BF0866" w:rsidRDefault="00BF0866">
                                  <w:pPr>
                                    <w:pStyle w:val="TableParagraph"/>
                                    <w:spacing w:before="77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  <w:p w14:paraId="6CABB689" w14:textId="77777777" w:rsidR="00BF0866" w:rsidRDefault="00000000">
                                  <w:pPr>
                                    <w:pStyle w:val="TableParagraph"/>
                                    <w:bidi/>
                                    <w:ind w:left="565"/>
                                    <w:jc w:val="left"/>
                                    <w:rPr>
                                      <w:rFonts w:asci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pacing w:val="-169"/>
                                      <w:w w:val="99"/>
                                      <w:sz w:val="18"/>
                                      <w:szCs w:val="18"/>
                                      <w:rtl/>
                                    </w:rPr>
                                    <w:t>ﺑﺮرﺳ</w:t>
                                  </w:r>
                                  <w:r>
                                    <w:rPr>
                                      <w:rFonts w:ascii="Arial" w:cs="Arial"/>
                                      <w:spacing w:val="-170"/>
                                      <w:w w:val="99"/>
                                      <w:sz w:val="18"/>
                                      <w:szCs w:val="18"/>
                                      <w:rtl/>
                                    </w:rPr>
                                    <w:t>ﯽ</w:t>
                                  </w:r>
                                  <w:r>
                                    <w:rPr>
                                      <w:rFonts w:ascii="Arial" w:cs="Arial"/>
                                      <w:spacing w:val="-154"/>
                                      <w:w w:val="99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w w:val="99"/>
                                      <w:sz w:val="18"/>
                                      <w:szCs w:val="18"/>
                                      <w:rtl/>
                                    </w:rPr>
                                    <w:t>ﻣ</w:t>
                                  </w:r>
                                  <w:r>
                                    <w:rPr>
                                      <w:rFonts w:ascii="Arial" w:cs="Arial"/>
                                      <w:spacing w:val="1"/>
                                      <w:w w:val="99"/>
                                      <w:sz w:val="18"/>
                                      <w:szCs w:val="18"/>
                                      <w:rtl/>
                                    </w:rPr>
                                    <w:t>ﻮ</w:t>
                                  </w:r>
                                  <w:r>
                                    <w:rPr>
                                      <w:rFonts w:ascii="Arial" w:cs="Arial"/>
                                      <w:spacing w:val="-2"/>
                                      <w:w w:val="99"/>
                                      <w:sz w:val="18"/>
                                      <w:szCs w:val="18"/>
                                      <w:rtl/>
                                    </w:rPr>
                                    <w:t>ﺿﻮ</w:t>
                                  </w:r>
                                  <w:r>
                                    <w:rPr>
                                      <w:rFonts w:ascii="Arial" w:cs="Arial"/>
                                      <w:w w:val="99"/>
                                      <w:sz w:val="18"/>
                                      <w:szCs w:val="18"/>
                                      <w:rtl/>
                                    </w:rPr>
                                    <w:t>ع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1286A0F4" w14:textId="77777777" w:rsidR="00BF0866" w:rsidRDefault="00BF086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F6EFBB5" w14:textId="77777777" w:rsidR="00BF0866" w:rsidRDefault="00BF0866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37DB83" id="Textbox 20" o:spid="_x0000_s1037" type="#_x0000_t202" style="position:absolute;margin-left:497.3pt;margin-top:20.9pt;width:120.6pt;height:120.2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098"/>
                        <w:gridCol w:w="300"/>
                      </w:tblGrid>
                      <w:tr w:rsidR="00BF0866" w14:paraId="1D5253BE" w14:textId="77777777">
                        <w:trPr>
                          <w:trHeight w:hRule="exact" w:val="796"/>
                        </w:trPr>
                        <w:tc>
                          <w:tcPr>
                            <w:tcW w:w="2098" w:type="dxa"/>
                          </w:tcPr>
                          <w:p w14:paraId="0EB7E53A" w14:textId="77777777" w:rsidR="00BF0866" w:rsidRDefault="00000000">
                            <w:pPr>
                              <w:pStyle w:val="TableParagraph"/>
                              <w:bidi/>
                              <w:spacing w:before="101"/>
                              <w:ind w:left="116" w:right="84" w:hanging="34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cs="Arial"/>
                                <w:spacing w:val="-120"/>
                                <w:sz w:val="16"/>
                                <w:szCs w:val="16"/>
                                <w:rtl/>
                              </w:rPr>
                              <w:t>ﺗﺸﮑﯿﻞ</w:t>
                            </w:r>
                            <w:r>
                              <w:rPr>
                                <w:rFonts w:ascii="Arial" w:cs="Arial"/>
                                <w:spacing w:val="-7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ﺟﻠﺴﮫ</w:t>
                            </w:r>
                            <w:r>
                              <w:rPr>
                                <w:rFonts w:ascii="Arial" w:cs="Arial"/>
                                <w:spacing w:val="-7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راﯾﺰﻧﯽ ﺑﺮرﺳﯽ ﻣﻮارد</w:t>
                            </w:r>
                            <w:r>
                              <w:rPr>
                                <w:rFonts w:ascii="Arial" w:cs="Arial"/>
                                <w:spacing w:val="26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pacing w:val="-92"/>
                                <w:sz w:val="16"/>
                                <w:szCs w:val="16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 و رﺋﯿﺲ ﺧﺰاﻧﮫ ﻧﻈﺎرت ﻣﺎﻟﯽ </w:t>
                            </w:r>
                            <w:r>
                              <w:rPr>
                                <w:rFonts w:ascii="Arial" w:cs="Arial"/>
                                <w:spacing w:val="-2"/>
                                <w:sz w:val="16"/>
                                <w:szCs w:val="16"/>
                                <w:rtl/>
                              </w:rPr>
                              <w:t>ﻣﻌﺎوﻧﺖ</w:t>
                            </w:r>
                          </w:p>
                          <w:p w14:paraId="3FE1A608" w14:textId="77777777" w:rsidR="00BF0866" w:rsidRDefault="00000000">
                            <w:pPr>
                              <w:pStyle w:val="TableParagraph"/>
                              <w:bidi/>
                              <w:spacing w:line="183" w:lineRule="exact"/>
                              <w:ind w:left="627" w:right="632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cs="Arial"/>
                                <w:spacing w:val="-2"/>
                                <w:w w:val="85"/>
                                <w:sz w:val="16"/>
                                <w:szCs w:val="16"/>
                                <w:rtl/>
                              </w:rPr>
                              <w:t>ذﯾﺤﺴﺎب</w:t>
                            </w:r>
                            <w:r>
                              <w:rPr>
                                <w:rFonts w:ascii="Arial" w:cs="Arial"/>
                                <w:spacing w:val="4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ﻣﻌﯿﻦ </w:t>
                            </w:r>
                            <w:r>
                              <w:rPr>
                                <w:rFonts w:ascii="Arial" w:cs="Arial"/>
                                <w:spacing w:val="-216"/>
                                <w:sz w:val="16"/>
                                <w:szCs w:val="16"/>
                                <w:rtl/>
                              </w:rPr>
                              <w:t>ﺑﺎ</w:t>
                            </w:r>
                          </w:p>
                        </w:tc>
                        <w:tc>
                          <w:tcPr>
                            <w:tcW w:w="300" w:type="dxa"/>
                            <w:vMerge w:val="restart"/>
                            <w:tcBorders>
                              <w:top w:val="nil"/>
                              <w:bottom w:val="single" w:sz="2" w:space="0" w:color="000000"/>
                              <w:right w:val="nil"/>
                            </w:tcBorders>
                          </w:tcPr>
                          <w:p w14:paraId="4EAB5114" w14:textId="77777777" w:rsidR="00BF0866" w:rsidRDefault="00BF0866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F0866" w14:paraId="39F064C5" w14:textId="77777777">
                        <w:trPr>
                          <w:trHeight w:hRule="exact" w:val="398"/>
                        </w:trPr>
                        <w:tc>
                          <w:tcPr>
                            <w:tcW w:w="2098" w:type="dxa"/>
                            <w:vMerge w:val="restart"/>
                          </w:tcPr>
                          <w:p w14:paraId="7A6373F1" w14:textId="77777777" w:rsidR="00BF0866" w:rsidRDefault="00BF0866">
                            <w:pPr>
                              <w:pStyle w:val="TableParagraph"/>
                              <w:spacing w:before="102"/>
                              <w:jc w:val="left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5463CF2C" w14:textId="77777777" w:rsidR="00BF0866" w:rsidRDefault="00000000">
                            <w:pPr>
                              <w:pStyle w:val="TableParagraph"/>
                              <w:bidi/>
                              <w:ind w:left="284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cs="Arial"/>
                                <w:spacing w:val="-155"/>
                                <w:sz w:val="16"/>
                                <w:szCs w:val="16"/>
                                <w:rtl/>
                              </w:rPr>
                              <w:t>ﻣﺴﺌﻮل</w:t>
                            </w:r>
                            <w:r>
                              <w:rPr>
                                <w:rFonts w:ascii="Arial" w:cs="Arial"/>
                                <w:spacing w:val="-44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ﻧﻈﺎرت</w:t>
                            </w:r>
                            <w:r>
                              <w:rPr>
                                <w:rFonts w:ascii="Arial" w:cs="Arial"/>
                                <w:spacing w:val="-12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ﻣﺎﻟﯽ</w:t>
                            </w:r>
                            <w:r>
                              <w:rPr>
                                <w:rFonts w:ascii="Arial" w:cs="Arial"/>
                                <w:spacing w:val="-2"/>
                                <w:sz w:val="16"/>
                                <w:szCs w:val="16"/>
                                <w:rtl/>
                              </w:rPr>
                              <w:t xml:space="preserve"> ﺣﺴﺎﺑﺮس</w:t>
                            </w:r>
                          </w:p>
                        </w:tc>
                        <w:tc>
                          <w:tcPr>
                            <w:tcW w:w="300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nil"/>
                            </w:tcBorders>
                          </w:tcPr>
                          <w:p w14:paraId="140FB71C" w14:textId="77777777" w:rsidR="00BF0866" w:rsidRDefault="00BF086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BF0866" w14:paraId="699809FE" w14:textId="77777777">
                        <w:trPr>
                          <w:trHeight w:hRule="exact" w:val="398"/>
                        </w:trPr>
                        <w:tc>
                          <w:tcPr>
                            <w:tcW w:w="2098" w:type="dxa"/>
                            <w:vMerge/>
                            <w:tcBorders>
                              <w:top w:val="nil"/>
                            </w:tcBorders>
                          </w:tcPr>
                          <w:p w14:paraId="5656AADD" w14:textId="77777777" w:rsidR="00BF0866" w:rsidRDefault="00BF086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vMerge w:val="restart"/>
                            <w:tcBorders>
                              <w:top w:val="single" w:sz="2" w:space="0" w:color="000000"/>
                              <w:bottom w:val="nil"/>
                              <w:right w:val="nil"/>
                            </w:tcBorders>
                          </w:tcPr>
                          <w:p w14:paraId="55E5BD32" w14:textId="77777777" w:rsidR="00BF0866" w:rsidRDefault="00BF0866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F0866" w14:paraId="51D97BCB" w14:textId="77777777">
                        <w:trPr>
                          <w:trHeight w:hRule="exact" w:val="796"/>
                        </w:trPr>
                        <w:tc>
                          <w:tcPr>
                            <w:tcW w:w="2098" w:type="dxa"/>
                          </w:tcPr>
                          <w:p w14:paraId="08C44585" w14:textId="77777777" w:rsidR="00BF0866" w:rsidRDefault="00BF0866">
                            <w:pPr>
                              <w:pStyle w:val="TableParagraph"/>
                              <w:spacing w:before="77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  <w:p w14:paraId="6CABB689" w14:textId="77777777" w:rsidR="00BF0866" w:rsidRDefault="00000000">
                            <w:pPr>
                              <w:pStyle w:val="TableParagraph"/>
                              <w:bidi/>
                              <w:ind w:left="565"/>
                              <w:jc w:val="left"/>
                              <w:rPr>
                                <w:rFonts w:asci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cs="Arial"/>
                                <w:spacing w:val="-169"/>
                                <w:w w:val="99"/>
                                <w:sz w:val="18"/>
                                <w:szCs w:val="18"/>
                                <w:rtl/>
                              </w:rPr>
                              <w:t>ﺑﺮرﺳ</w:t>
                            </w:r>
                            <w:r>
                              <w:rPr>
                                <w:rFonts w:ascii="Arial" w:cs="Arial"/>
                                <w:spacing w:val="-170"/>
                                <w:w w:val="99"/>
                                <w:sz w:val="18"/>
                                <w:szCs w:val="18"/>
                                <w:rtl/>
                              </w:rPr>
                              <w:t>ﯽ</w:t>
                            </w:r>
                            <w:r>
                              <w:rPr>
                                <w:rFonts w:ascii="Arial" w:cs="Arial"/>
                                <w:spacing w:val="-154"/>
                                <w:w w:val="99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w w:val="99"/>
                                <w:sz w:val="18"/>
                                <w:szCs w:val="18"/>
                                <w:rtl/>
                              </w:rPr>
                              <w:t>ﻣ</w:t>
                            </w:r>
                            <w:r>
                              <w:rPr>
                                <w:rFonts w:ascii="Arial" w:cs="Arial"/>
                                <w:spacing w:val="1"/>
                                <w:w w:val="99"/>
                                <w:sz w:val="18"/>
                                <w:szCs w:val="18"/>
                                <w:rtl/>
                              </w:rPr>
                              <w:t>ﻮ</w:t>
                            </w:r>
                            <w:r>
                              <w:rPr>
                                <w:rFonts w:ascii="Arial" w:cs="Arial"/>
                                <w:spacing w:val="-2"/>
                                <w:w w:val="99"/>
                                <w:sz w:val="18"/>
                                <w:szCs w:val="18"/>
                                <w:rtl/>
                              </w:rPr>
                              <w:t>ﺿﻮ</w:t>
                            </w:r>
                            <w:r>
                              <w:rPr>
                                <w:rFonts w:ascii="Arial" w:cs="Arial"/>
                                <w:w w:val="99"/>
                                <w:sz w:val="18"/>
                                <w:szCs w:val="18"/>
                                <w:rtl/>
                              </w:rPr>
                              <w:t>ع</w:t>
                            </w:r>
                          </w:p>
                        </w:tc>
                        <w:tc>
                          <w:tcPr>
                            <w:tcW w:w="300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1286A0F4" w14:textId="77777777" w:rsidR="00BF0866" w:rsidRDefault="00BF086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1F6EFBB5" w14:textId="77777777" w:rsidR="00BF0866" w:rsidRDefault="00BF0866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31D2D9DA" wp14:editId="00FC45E2">
                <wp:simplePos x="0" y="0"/>
                <wp:positionH relativeFrom="page">
                  <wp:posOffset>7898891</wp:posOffset>
                </wp:positionH>
                <wp:positionV relativeFrom="paragraph">
                  <wp:posOffset>265302</wp:posOffset>
                </wp:positionV>
                <wp:extent cx="1588135" cy="1527175"/>
                <wp:effectExtent l="0" t="0" r="0" b="0"/>
                <wp:wrapTopAndBottom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88135" cy="15271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321"/>
                              <w:gridCol w:w="166"/>
                            </w:tblGrid>
                            <w:tr w:rsidR="00BF0866" w14:paraId="24996023" w14:textId="77777777">
                              <w:trPr>
                                <w:trHeight w:hRule="exact" w:val="796"/>
                              </w:trPr>
                              <w:tc>
                                <w:tcPr>
                                  <w:tcW w:w="2321" w:type="dxa"/>
                                </w:tcPr>
                                <w:p w14:paraId="4490A043" w14:textId="77777777" w:rsidR="00BF0866" w:rsidRDefault="00000000">
                                  <w:pPr>
                                    <w:pStyle w:val="TableParagraph"/>
                                    <w:bidi/>
                                    <w:spacing w:before="10"/>
                                    <w:ind w:left="44" w:right="46" w:firstLine="60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pacing w:val="-12"/>
                                      <w:sz w:val="16"/>
                                      <w:szCs w:val="16"/>
                                      <w:rtl/>
                                    </w:rPr>
                                    <w:t>ﻣﺎده</w:t>
                                  </w:r>
                                  <w:r>
                                    <w:rPr>
                                      <w:rFonts w:ascii="Arial" w:cs="Arial"/>
                                      <w:spacing w:val="-2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pacing w:val="-12"/>
                                      <w:sz w:val="16"/>
                                      <w:szCs w:val="16"/>
                                    </w:rPr>
                                    <w:t>(٩١)</w:t>
                                  </w:r>
                                  <w:r>
                                    <w:rPr>
                                      <w:rFonts w:ascii="Arial" w:cs="Arial"/>
                                      <w:spacing w:val="-3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pacing w:val="-12"/>
                                      <w:sz w:val="16"/>
                                      <w:szCs w:val="16"/>
                                      <w:rtl/>
                                    </w:rPr>
                                    <w:t>ﺟﮭﺖ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pacing w:val="-12"/>
                                      <w:sz w:val="16"/>
                                      <w:szCs w:val="16"/>
                                      <w:rtl/>
                                    </w:rPr>
                                    <w:t>اﻋﻼم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 ﺗﮭﯿﮫ ﻧﺎﻣﮫ </w:t>
                                  </w:r>
                                  <w:r>
                                    <w:rPr>
                                      <w:rFonts w:ascii="Arial" w:cs="Arial"/>
                                      <w:spacing w:val="-139"/>
                                      <w:sz w:val="16"/>
                                      <w:szCs w:val="16"/>
                                      <w:rtl/>
                                    </w:rPr>
                                    <w:t>ﻣﻮﺿﻮع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 در ﺧﺼﻮص ﻣﻮﺿﻮع ﻧﻈﺮ وزارت ﻣﺘﺒﻮع ﮐﺎرﺷﻨﺎﺳﯽ ﻇﺮف ﺑﮫ ھﻤﺮاه ﮔﺰارش </w:t>
                                  </w:r>
                                  <w:r>
                                    <w:rPr>
                                      <w:rFonts w:ascii="Arial" w:cs="Arial"/>
                                      <w:spacing w:val="-2"/>
                                      <w:sz w:val="16"/>
                                      <w:szCs w:val="16"/>
                                      <w:rtl/>
                                    </w:rPr>
                                    <w:t>ﻣﺮﺑﻮﻃﮫ</w:t>
                                  </w:r>
                                </w:p>
                                <w:p w14:paraId="7B60F5CA" w14:textId="77777777" w:rsidR="00BF0866" w:rsidRDefault="00000000">
                                  <w:pPr>
                                    <w:pStyle w:val="TableParagraph"/>
                                    <w:bidi/>
                                    <w:ind w:left="675" w:right="646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pacing w:val="-99"/>
                                      <w:sz w:val="16"/>
                                      <w:szCs w:val="16"/>
                                    </w:rPr>
                                    <w:t>٧</w:t>
                                  </w:r>
                                  <w:r>
                                    <w:rPr>
                                      <w:rFonts w:ascii="Arial" w:cs="Arial"/>
                                      <w:spacing w:val="-99"/>
                                      <w:sz w:val="16"/>
                                      <w:szCs w:val="16"/>
                                      <w:rtl/>
                                    </w:rPr>
                                    <w:t>روز</w:t>
                                  </w:r>
                                  <w:r>
                                    <w:rPr>
                                      <w:rFonts w:ascii="Arial" w:cs="Arial"/>
                                      <w:spacing w:val="-12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ﮐﺎری </w:t>
                                  </w:r>
                                  <w:r>
                                    <w:rPr>
                                      <w:rFonts w:ascii="Arial" w:cs="Arial"/>
                                      <w:spacing w:val="-138"/>
                                      <w:sz w:val="16"/>
                                      <w:szCs w:val="16"/>
                                      <w:rtl/>
                                    </w:rPr>
                                    <w:t>ﻣﮭﻠﺖ</w:t>
                                  </w:r>
                                </w:p>
                              </w:tc>
                              <w:tc>
                                <w:tcPr>
                                  <w:tcW w:w="166" w:type="dxa"/>
                                  <w:vMerge w:val="restart"/>
                                  <w:tcBorders>
                                    <w:top w:val="nil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14:paraId="51C24336" w14:textId="77777777" w:rsidR="00BF0866" w:rsidRDefault="00BF0866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F0866" w14:paraId="1D4961D3" w14:textId="77777777">
                              <w:trPr>
                                <w:trHeight w:hRule="exact" w:val="398"/>
                              </w:trPr>
                              <w:tc>
                                <w:tcPr>
                                  <w:tcW w:w="2321" w:type="dxa"/>
                                  <w:vMerge w:val="restart"/>
                                </w:tcPr>
                                <w:p w14:paraId="2B09D94F" w14:textId="77777777" w:rsidR="00BF0866" w:rsidRDefault="00BF0866">
                                  <w:pPr>
                                    <w:pStyle w:val="TableParagraph"/>
                                    <w:spacing w:before="102"/>
                                    <w:jc w:val="left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33E28730" w14:textId="77777777" w:rsidR="00BF0866" w:rsidRDefault="00000000">
                                  <w:pPr>
                                    <w:pStyle w:val="TableParagraph"/>
                                    <w:bidi/>
                                    <w:ind w:left="394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pacing w:val="-155"/>
                                      <w:sz w:val="16"/>
                                      <w:szCs w:val="16"/>
                                      <w:rtl/>
                                    </w:rPr>
                                    <w:t>ﻣﺴﺌﻮل</w:t>
                                  </w:r>
                                  <w:r>
                                    <w:rPr>
                                      <w:rFonts w:ascii="Arial" w:cs="Arial"/>
                                      <w:spacing w:val="-44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ﻧﻈﺎرت</w:t>
                                  </w:r>
                                  <w:r>
                                    <w:rPr>
                                      <w:rFonts w:ascii="Arial" w:cs="Arial"/>
                                      <w:spacing w:val="-12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ﻣﺎﻟﯽ</w:t>
                                  </w:r>
                                  <w:r>
                                    <w:rPr>
                                      <w:rFonts w:ascii="Arial" w:cs="Arial"/>
                                      <w:spacing w:val="-2"/>
                                      <w:sz w:val="16"/>
                                      <w:szCs w:val="16"/>
                                      <w:rtl/>
                                    </w:rPr>
                                    <w:t xml:space="preserve"> ﺣﺴﺎﺑﺮس</w:t>
                                  </w:r>
                                </w:p>
                              </w:tc>
                              <w:tc>
                                <w:tcPr>
                                  <w:tcW w:w="166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14:paraId="14690DF6" w14:textId="77777777" w:rsidR="00BF0866" w:rsidRDefault="00BF086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BF0866" w14:paraId="46B8ADB4" w14:textId="77777777">
                              <w:trPr>
                                <w:trHeight w:hRule="exact" w:val="398"/>
                              </w:trPr>
                              <w:tc>
                                <w:tcPr>
                                  <w:tcW w:w="232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33A8BC2" w14:textId="77777777" w:rsidR="00BF0866" w:rsidRDefault="00BF086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6" w:type="dxa"/>
                                  <w:vMerge w:val="restart"/>
                                  <w:tcBorders>
                                    <w:top w:val="single" w:sz="2" w:space="0" w:color="000000"/>
                                    <w:bottom w:val="nil"/>
                                    <w:right w:val="nil"/>
                                  </w:tcBorders>
                                </w:tcPr>
                                <w:p w14:paraId="18105C7C" w14:textId="77777777" w:rsidR="00BF0866" w:rsidRDefault="00BF0866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F0866" w14:paraId="36550B85" w14:textId="77777777">
                              <w:trPr>
                                <w:trHeight w:hRule="exact" w:val="796"/>
                              </w:trPr>
                              <w:tc>
                                <w:tcPr>
                                  <w:tcW w:w="2321" w:type="dxa"/>
                                </w:tcPr>
                                <w:p w14:paraId="35ECB61F" w14:textId="77777777" w:rsidR="00BF0866" w:rsidRDefault="00BF0866">
                                  <w:pPr>
                                    <w:pStyle w:val="TableParagraph"/>
                                    <w:spacing w:before="8"/>
                                    <w:jc w:val="left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55139409" w14:textId="77777777" w:rsidR="00BF0866" w:rsidRDefault="00000000">
                                  <w:pPr>
                                    <w:pStyle w:val="TableParagraph"/>
                                    <w:bidi/>
                                    <w:spacing w:before="1"/>
                                    <w:ind w:left="891" w:right="266" w:hanging="627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pacing w:val="-102"/>
                                      <w:sz w:val="16"/>
                                      <w:szCs w:val="16"/>
                                      <w:rtl/>
                                    </w:rPr>
                                    <w:t>ﻣﺎده</w:t>
                                  </w:r>
                                  <w:r>
                                    <w:rPr>
                                      <w:rFonts w:ascii="Arial" w:cs="Arial"/>
                                      <w:spacing w:val="-5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  <w:t>(٩١)</w:t>
                                  </w:r>
                                  <w:r>
                                    <w:rPr>
                                      <w:rFonts w:ascii="Arial" w:cs="Arial"/>
                                      <w:spacing w:val="-5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و</w:t>
                                  </w:r>
                                  <w:r>
                                    <w:rPr>
                                      <w:rFonts w:ascii="Arial" w:cs="Arial"/>
                                      <w:spacing w:val="-8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ﮔﺰارش ﻧﺎﻣﮫ </w:t>
                                  </w:r>
                                  <w:r>
                                    <w:rPr>
                                      <w:rFonts w:ascii="Arial" w:cs="Arial"/>
                                      <w:spacing w:val="-139"/>
                                      <w:sz w:val="16"/>
                                      <w:szCs w:val="16"/>
                                      <w:rtl/>
                                    </w:rPr>
                                    <w:t>ﻣﻮﺿﻮع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pacing w:val="-2"/>
                                      <w:w w:val="90"/>
                                      <w:sz w:val="16"/>
                                      <w:szCs w:val="16"/>
                                      <w:rtl/>
                                    </w:rPr>
                                    <w:t>ﮐﺎرﺷﻨﺎﺳﯽ</w:t>
                                  </w:r>
                                </w:p>
                              </w:tc>
                              <w:tc>
                                <w:tcPr>
                                  <w:tcW w:w="166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6B22EFC3" w14:textId="77777777" w:rsidR="00BF0866" w:rsidRDefault="00BF086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7A7B492" w14:textId="77777777" w:rsidR="00BF0866" w:rsidRDefault="00BF0866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D2D9DA" id="Textbox 21" o:spid="_x0000_s1038" type="#_x0000_t202" style="position:absolute;margin-left:621.95pt;margin-top:20.9pt;width:125.05pt;height:120.25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321"/>
                        <w:gridCol w:w="166"/>
                      </w:tblGrid>
                      <w:tr w:rsidR="00BF0866" w14:paraId="24996023" w14:textId="77777777">
                        <w:trPr>
                          <w:trHeight w:hRule="exact" w:val="796"/>
                        </w:trPr>
                        <w:tc>
                          <w:tcPr>
                            <w:tcW w:w="2321" w:type="dxa"/>
                          </w:tcPr>
                          <w:p w14:paraId="4490A043" w14:textId="77777777" w:rsidR="00BF0866" w:rsidRDefault="00000000">
                            <w:pPr>
                              <w:pStyle w:val="TableParagraph"/>
                              <w:bidi/>
                              <w:spacing w:before="10"/>
                              <w:ind w:left="44" w:right="46" w:firstLine="60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cs="Arial"/>
                                <w:spacing w:val="-12"/>
                                <w:sz w:val="16"/>
                                <w:szCs w:val="16"/>
                                <w:rtl/>
                              </w:rPr>
                              <w:t>ﻣﺎده</w:t>
                            </w:r>
                            <w:r>
                              <w:rPr>
                                <w:rFonts w:ascii="Arial" w:cs="Arial"/>
                                <w:spacing w:val="-2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pacing w:val="-12"/>
                                <w:sz w:val="16"/>
                                <w:szCs w:val="16"/>
                              </w:rPr>
                              <w:t>(٩١)</w:t>
                            </w:r>
                            <w:r>
                              <w:rPr>
                                <w:rFonts w:ascii="Arial" w:cs="Arial"/>
                                <w:spacing w:val="-3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pacing w:val="-12"/>
                                <w:sz w:val="16"/>
                                <w:szCs w:val="16"/>
                                <w:rtl/>
                              </w:rPr>
                              <w:t>ﺟﮭﺖ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pacing w:val="-12"/>
                                <w:sz w:val="16"/>
                                <w:szCs w:val="16"/>
                                <w:rtl/>
                              </w:rPr>
                              <w:t>اﻋﻼم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 ﺗﮭﯿﮫ ﻧﺎﻣﮫ </w:t>
                            </w:r>
                            <w:r>
                              <w:rPr>
                                <w:rFonts w:ascii="Arial" w:cs="Arial"/>
                                <w:spacing w:val="-139"/>
                                <w:sz w:val="16"/>
                                <w:szCs w:val="16"/>
                                <w:rtl/>
                              </w:rPr>
                              <w:t>ﻣﻮﺿﻮع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 در ﺧﺼﻮص ﻣﻮﺿﻮع ﻧﻈﺮ وزارت ﻣﺘﺒﻮع ﮐﺎرﺷﻨﺎﺳﯽ ﻇﺮف ﺑﮫ ھﻤﺮاه ﮔﺰارش </w:t>
                            </w:r>
                            <w:r>
                              <w:rPr>
                                <w:rFonts w:ascii="Arial" w:cs="Arial"/>
                                <w:spacing w:val="-2"/>
                                <w:sz w:val="16"/>
                                <w:szCs w:val="16"/>
                                <w:rtl/>
                              </w:rPr>
                              <w:t>ﻣﺮﺑﻮﻃﮫ</w:t>
                            </w:r>
                          </w:p>
                          <w:p w14:paraId="7B60F5CA" w14:textId="77777777" w:rsidR="00BF0866" w:rsidRDefault="00000000">
                            <w:pPr>
                              <w:pStyle w:val="TableParagraph"/>
                              <w:bidi/>
                              <w:ind w:left="675" w:right="646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cs="Arial"/>
                                <w:spacing w:val="-99"/>
                                <w:sz w:val="16"/>
                                <w:szCs w:val="16"/>
                              </w:rPr>
                              <w:t>٧</w:t>
                            </w:r>
                            <w:r>
                              <w:rPr>
                                <w:rFonts w:ascii="Arial" w:cs="Arial"/>
                                <w:spacing w:val="-99"/>
                                <w:sz w:val="16"/>
                                <w:szCs w:val="16"/>
                                <w:rtl/>
                              </w:rPr>
                              <w:t>روز</w:t>
                            </w:r>
                            <w:r>
                              <w:rPr>
                                <w:rFonts w:ascii="Arial" w:cs="Arial"/>
                                <w:spacing w:val="-12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ﮐﺎری </w:t>
                            </w:r>
                            <w:r>
                              <w:rPr>
                                <w:rFonts w:ascii="Arial" w:cs="Arial"/>
                                <w:spacing w:val="-138"/>
                                <w:sz w:val="16"/>
                                <w:szCs w:val="16"/>
                                <w:rtl/>
                              </w:rPr>
                              <w:t>ﻣﮭﻠﺖ</w:t>
                            </w:r>
                          </w:p>
                        </w:tc>
                        <w:tc>
                          <w:tcPr>
                            <w:tcW w:w="166" w:type="dxa"/>
                            <w:vMerge w:val="restart"/>
                            <w:tcBorders>
                              <w:top w:val="nil"/>
                              <w:bottom w:val="single" w:sz="2" w:space="0" w:color="000000"/>
                              <w:right w:val="nil"/>
                            </w:tcBorders>
                          </w:tcPr>
                          <w:p w14:paraId="51C24336" w14:textId="77777777" w:rsidR="00BF0866" w:rsidRDefault="00BF0866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F0866" w14:paraId="1D4961D3" w14:textId="77777777">
                        <w:trPr>
                          <w:trHeight w:hRule="exact" w:val="398"/>
                        </w:trPr>
                        <w:tc>
                          <w:tcPr>
                            <w:tcW w:w="2321" w:type="dxa"/>
                            <w:vMerge w:val="restart"/>
                          </w:tcPr>
                          <w:p w14:paraId="2B09D94F" w14:textId="77777777" w:rsidR="00BF0866" w:rsidRDefault="00BF0866">
                            <w:pPr>
                              <w:pStyle w:val="TableParagraph"/>
                              <w:spacing w:before="102"/>
                              <w:jc w:val="left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33E28730" w14:textId="77777777" w:rsidR="00BF0866" w:rsidRDefault="00000000">
                            <w:pPr>
                              <w:pStyle w:val="TableParagraph"/>
                              <w:bidi/>
                              <w:ind w:left="394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cs="Arial"/>
                                <w:spacing w:val="-155"/>
                                <w:sz w:val="16"/>
                                <w:szCs w:val="16"/>
                                <w:rtl/>
                              </w:rPr>
                              <w:t>ﻣﺴﺌﻮل</w:t>
                            </w:r>
                            <w:r>
                              <w:rPr>
                                <w:rFonts w:ascii="Arial" w:cs="Arial"/>
                                <w:spacing w:val="-44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ﻧﻈﺎرت</w:t>
                            </w:r>
                            <w:r>
                              <w:rPr>
                                <w:rFonts w:ascii="Arial" w:cs="Arial"/>
                                <w:spacing w:val="-12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ﻣﺎﻟﯽ</w:t>
                            </w:r>
                            <w:r>
                              <w:rPr>
                                <w:rFonts w:ascii="Arial" w:cs="Arial"/>
                                <w:spacing w:val="-2"/>
                                <w:sz w:val="16"/>
                                <w:szCs w:val="16"/>
                                <w:rtl/>
                              </w:rPr>
                              <w:t xml:space="preserve"> ﺣﺴﺎﺑﺮس</w:t>
                            </w:r>
                          </w:p>
                        </w:tc>
                        <w:tc>
                          <w:tcPr>
                            <w:tcW w:w="166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nil"/>
                            </w:tcBorders>
                          </w:tcPr>
                          <w:p w14:paraId="14690DF6" w14:textId="77777777" w:rsidR="00BF0866" w:rsidRDefault="00BF086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BF0866" w14:paraId="46B8ADB4" w14:textId="77777777">
                        <w:trPr>
                          <w:trHeight w:hRule="exact" w:val="398"/>
                        </w:trPr>
                        <w:tc>
                          <w:tcPr>
                            <w:tcW w:w="2321" w:type="dxa"/>
                            <w:vMerge/>
                            <w:tcBorders>
                              <w:top w:val="nil"/>
                            </w:tcBorders>
                          </w:tcPr>
                          <w:p w14:paraId="233A8BC2" w14:textId="77777777" w:rsidR="00BF0866" w:rsidRDefault="00BF086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66" w:type="dxa"/>
                            <w:vMerge w:val="restart"/>
                            <w:tcBorders>
                              <w:top w:val="single" w:sz="2" w:space="0" w:color="000000"/>
                              <w:bottom w:val="nil"/>
                              <w:right w:val="nil"/>
                            </w:tcBorders>
                          </w:tcPr>
                          <w:p w14:paraId="18105C7C" w14:textId="77777777" w:rsidR="00BF0866" w:rsidRDefault="00BF0866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F0866" w14:paraId="36550B85" w14:textId="77777777">
                        <w:trPr>
                          <w:trHeight w:hRule="exact" w:val="796"/>
                        </w:trPr>
                        <w:tc>
                          <w:tcPr>
                            <w:tcW w:w="2321" w:type="dxa"/>
                          </w:tcPr>
                          <w:p w14:paraId="35ECB61F" w14:textId="77777777" w:rsidR="00BF0866" w:rsidRDefault="00BF0866">
                            <w:pPr>
                              <w:pStyle w:val="TableParagraph"/>
                              <w:spacing w:before="8"/>
                              <w:jc w:val="left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55139409" w14:textId="77777777" w:rsidR="00BF0866" w:rsidRDefault="00000000">
                            <w:pPr>
                              <w:pStyle w:val="TableParagraph"/>
                              <w:bidi/>
                              <w:spacing w:before="1"/>
                              <w:ind w:left="891" w:right="266" w:hanging="627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cs="Arial"/>
                                <w:spacing w:val="-102"/>
                                <w:sz w:val="16"/>
                                <w:szCs w:val="16"/>
                                <w:rtl/>
                              </w:rPr>
                              <w:t>ﻣﺎده</w:t>
                            </w:r>
                            <w:r>
                              <w:rPr>
                                <w:rFonts w:ascii="Arial" w:cs="Arial"/>
                                <w:spacing w:val="-5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  <w:t>(٩١)</w:t>
                            </w:r>
                            <w:r>
                              <w:rPr>
                                <w:rFonts w:ascii="Arial" w:cs="Arial"/>
                                <w:spacing w:val="-5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Arial" w:cs="Arial"/>
                                <w:spacing w:val="-8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ﮔﺰارش ﻧﺎﻣﮫ </w:t>
                            </w:r>
                            <w:r>
                              <w:rPr>
                                <w:rFonts w:ascii="Arial" w:cs="Arial"/>
                                <w:spacing w:val="-139"/>
                                <w:sz w:val="16"/>
                                <w:szCs w:val="16"/>
                                <w:rtl/>
                              </w:rPr>
                              <w:t>ﻣﻮﺿﻮع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pacing w:val="-2"/>
                                <w:w w:val="90"/>
                                <w:sz w:val="16"/>
                                <w:szCs w:val="16"/>
                                <w:rtl/>
                              </w:rPr>
                              <w:t>ﮐﺎرﺷﻨﺎﺳﯽ</w:t>
                            </w:r>
                          </w:p>
                        </w:tc>
                        <w:tc>
                          <w:tcPr>
                            <w:tcW w:w="166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6B22EFC3" w14:textId="77777777" w:rsidR="00BF0866" w:rsidRDefault="00BF086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77A7B492" w14:textId="77777777" w:rsidR="00BF0866" w:rsidRDefault="00BF0866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69119FBA" wp14:editId="64299E5A">
                <wp:simplePos x="0" y="0"/>
                <wp:positionH relativeFrom="page">
                  <wp:posOffset>7825590</wp:posOffset>
                </wp:positionH>
                <wp:positionV relativeFrom="page">
                  <wp:posOffset>894588</wp:posOffset>
                </wp:positionV>
                <wp:extent cx="112395" cy="160020"/>
                <wp:effectExtent l="0" t="0" r="0" b="0"/>
                <wp:wrapNone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2395" cy="160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139DE8C" w14:textId="77777777" w:rsidR="00BF0866" w:rsidRDefault="00000000">
                            <w:pPr>
                              <w:bidi/>
                              <w:spacing w:line="251" w:lineRule="exact"/>
                              <w:rPr>
                                <w:rFonts w:ascii="B Zar" w:cs="B Za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 Zar" w:cs="B Zar"/>
                                <w:spacing w:val="-5"/>
                                <w:sz w:val="24"/>
                                <w:szCs w:val="24"/>
                                <w:rtl/>
                              </w:rPr>
                              <w:t>ﺑﻠﻪ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119FBA" id="Textbox 22" o:spid="_x0000_s1039" type="#_x0000_t202" style="position:absolute;margin-left:616.2pt;margin-top:70.45pt;width:8.85pt;height:12.6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" filled="f" stroked="f">
                <v:textbox inset="0,0,0,0">
                  <w:txbxContent>
                    <w:p w14:paraId="3139DE8C" w14:textId="77777777" w:rsidR="00BF0866" w:rsidRDefault="00000000">
                      <w:pPr>
                        <w:bidi/>
                        <w:spacing w:line="251" w:lineRule="exact"/>
                        <w:rPr>
                          <w:rFonts w:ascii="B Zar" w:cs="B Zar"/>
                          <w:sz w:val="24"/>
                          <w:szCs w:val="24"/>
                        </w:rPr>
                      </w:pPr>
                      <w:r>
                        <w:rPr>
                          <w:rFonts w:ascii="B Zar" w:cs="B Zar"/>
                          <w:spacing w:val="-5"/>
                          <w:sz w:val="24"/>
                          <w:szCs w:val="24"/>
                          <w:rtl/>
                        </w:rPr>
                        <w:t>ﺑﻠﻪ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6192" behindDoc="1" locked="0" layoutInCell="1" allowOverlap="1" wp14:anchorId="2BACCAB3" wp14:editId="1EE8ED00">
                <wp:simplePos x="0" y="0"/>
                <wp:positionH relativeFrom="page">
                  <wp:posOffset>4521707</wp:posOffset>
                </wp:positionH>
                <wp:positionV relativeFrom="page">
                  <wp:posOffset>1597152</wp:posOffset>
                </wp:positionV>
                <wp:extent cx="1780539" cy="1449705"/>
                <wp:effectExtent l="0" t="0" r="0" b="0"/>
                <wp:wrapNone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80539" cy="1449705"/>
                          <a:chOff x="0" y="0"/>
                          <a:chExt cx="1780539" cy="1449705"/>
                        </a:xfrm>
                      </wpg:grpSpPr>
                      <wps:wsp>
                        <wps:cNvPr id="24" name="Graphic 24"/>
                        <wps:cNvSpPr/>
                        <wps:spPr>
                          <a:xfrm>
                            <a:off x="70103" y="4572"/>
                            <a:ext cx="1440180" cy="1440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0180" h="1440180">
                                <a:moveTo>
                                  <a:pt x="0" y="719327"/>
                                </a:moveTo>
                                <a:lnTo>
                                  <a:pt x="719327" y="0"/>
                                </a:lnTo>
                                <a:lnTo>
                                  <a:pt x="1440179" y="719327"/>
                                </a:lnTo>
                                <a:lnTo>
                                  <a:pt x="719327" y="1440179"/>
                                </a:lnTo>
                                <a:lnTo>
                                  <a:pt x="0" y="719327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-12" y="688847"/>
                            <a:ext cx="169926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99260" h="105410">
                                <a:moveTo>
                                  <a:pt x="70104" y="35052"/>
                                </a:moveTo>
                                <a:lnTo>
                                  <a:pt x="0" y="0"/>
                                </a:lnTo>
                                <a:lnTo>
                                  <a:pt x="0" y="70104"/>
                                </a:lnTo>
                                <a:lnTo>
                                  <a:pt x="70104" y="35052"/>
                                </a:lnTo>
                                <a:close/>
                              </a:path>
                              <a:path w="1699260" h="105410">
                                <a:moveTo>
                                  <a:pt x="1699260" y="105156"/>
                                </a:moveTo>
                                <a:lnTo>
                                  <a:pt x="1664208" y="35052"/>
                                </a:lnTo>
                                <a:lnTo>
                                  <a:pt x="1629156" y="105156"/>
                                </a:lnTo>
                                <a:lnTo>
                                  <a:pt x="1699260" y="1051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1510283" y="723900"/>
                            <a:ext cx="2089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915">
                                <a:moveTo>
                                  <a:pt x="0" y="0"/>
                                </a:moveTo>
                                <a:lnTo>
                                  <a:pt x="208787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1709927" y="688847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3"/>
                                </a:lnTo>
                                <a:lnTo>
                                  <a:pt x="70104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box 28"/>
                        <wps:cNvSpPr txBox="1"/>
                        <wps:spPr>
                          <a:xfrm>
                            <a:off x="1443231" y="323992"/>
                            <a:ext cx="125095" cy="1524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B2E0E7E" w14:textId="77777777" w:rsidR="00BF0866" w:rsidRDefault="00000000">
                              <w:pPr>
                                <w:bidi/>
                                <w:spacing w:line="240" w:lineRule="exact"/>
                                <w:ind w:left="18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  <w:szCs w:val="24"/>
                                  <w:rtl/>
                                </w:rPr>
                                <w:t>ﺑﻠﻪ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9" name="Textbox 29"/>
                        <wps:cNvSpPr txBox="1"/>
                        <wps:spPr>
                          <a:xfrm>
                            <a:off x="218289" y="579648"/>
                            <a:ext cx="1155700" cy="2654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41D3DC" w14:textId="77777777" w:rsidR="00BF0866" w:rsidRDefault="00000000">
                              <w:pPr>
                                <w:bidi/>
                                <w:spacing w:line="179" w:lineRule="exact"/>
                                <w:ind w:left="18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26"/>
                                  <w:sz w:val="16"/>
                                  <w:szCs w:val="16"/>
                                  <w:rtl/>
                                </w:rPr>
                                <w:t>ﻣﺴﺘﻨﺪات</w:t>
                              </w:r>
                              <w:r>
                                <w:rPr>
                                  <w:rFonts w:ascii="Arial" w:cs="Arial"/>
                                  <w:spacing w:val="-3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ﻣﻮرد</w:t>
                              </w:r>
                              <w:r>
                                <w:rPr>
                                  <w:rFonts w:ascii="Arial" w:cs="Arial"/>
                                  <w:spacing w:val="-4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اﺷﺎره آﯾﺎ ﻣﻮﺿﻮع </w:t>
                              </w:r>
                              <w:r>
                                <w:rPr>
                                  <w:rFonts w:ascii="Arial" w:cs="Arial"/>
                                  <w:spacing w:val="-116"/>
                                  <w:sz w:val="16"/>
                                  <w:szCs w:val="16"/>
                                  <w:rtl/>
                                </w:rPr>
                                <w:t>ﺑﺎ</w:t>
                              </w:r>
                            </w:p>
                            <w:p w14:paraId="4D6993CF" w14:textId="77777777" w:rsidR="00BF0866" w:rsidRDefault="00000000">
                              <w:pPr>
                                <w:bidi/>
                                <w:spacing w:before="53"/>
                                <w:ind w:left="359" w:right="306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46"/>
                                  <w:sz w:val="16"/>
                                  <w:szCs w:val="16"/>
                                  <w:rtl/>
                                </w:rPr>
                                <w:t>ﻗﺎﻧﻮﻧﯽ</w:t>
                              </w:r>
                              <w:r>
                                <w:rPr>
                                  <w:rFonts w:ascii="Arial" w:cs="Arial"/>
                                  <w:spacing w:val="-10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دارﻧﺪ؟ </w:t>
                              </w:r>
                              <w:r>
                                <w:rPr>
                                  <w:rFonts w:ascii="Arial" w:cs="Arial"/>
                                  <w:spacing w:val="-144"/>
                                  <w:sz w:val="16"/>
                                  <w:szCs w:val="16"/>
                                  <w:rtl/>
                                </w:rPr>
                                <w:t>ﻣﻄﺎﺑﻘﺖ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ACCAB3" id="Group 23" o:spid="_x0000_s1040" style="position:absolute;margin-left:356.05pt;margin-top:125.75pt;width:140.2pt;height:114.15pt;z-index:-251660288;mso-wrap-distance-left:0;mso-wrap-distance-right:0;mso-position-horizontal-relative:page;mso-position-vertical-relative:page" coordsize="17805,14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">
                <v:shape id="Graphic 24" o:spid="_x0000_s1041" style="position:absolute;left:701;top:45;width:14401;height:14402;visibility:visible;mso-wrap-style:square;v-text-anchor:top" coordsize="1440180,1440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" path="m,719327l719327,r720852,719327l719327,1440179,,719327xe" filled="f" strokeweight=".72pt">
                  <v:path arrowok="t"/>
                </v:shape>
                <v:shape id="Graphic 25" o:spid="_x0000_s1042" style="position:absolute;top:6888;width:16992;height:1054;visibility:visible;mso-wrap-style:square;v-text-anchor:top" coordsize="1699260,105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" path="m70104,35052l,,,70104,70104,35052xem1699260,105156l1664208,35052r-35052,70104l1699260,105156xe" fillcolor="black" stroked="f">
                  <v:path arrowok="t"/>
                </v:shape>
                <v:shape id="Graphic 26" o:spid="_x0000_s1043" style="position:absolute;left:15102;top:7239;width:2089;height:12;visibility:visible;mso-wrap-style:square;v-text-anchor:top" coordsize="2089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" path="m,l208787,e" filled="f" strokeweight=".24pt">
                  <v:path arrowok="t"/>
                </v:shape>
                <v:shape id="Graphic 27" o:spid="_x0000_s1044" style="position:absolute;left:17099;top:6888;width:705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" path="m,l,70103,70104,35051,,xe" fillcolor="black" stroked="f">
                  <v:path arrowok="t"/>
                </v:shape>
                <v:shape id="Textbox 28" o:spid="_x0000_s1045" type="#_x0000_t202" style="position:absolute;left:14432;top:3239;width:1251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<v:textbox inset="0,0,0,0">
                    <w:txbxContent>
                      <w:p w14:paraId="7B2E0E7E" w14:textId="77777777" w:rsidR="00BF0866" w:rsidRDefault="00000000">
                        <w:pPr>
                          <w:bidi/>
                          <w:spacing w:line="240" w:lineRule="exact"/>
                          <w:ind w:left="18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pacing w:val="-5"/>
                            <w:sz w:val="24"/>
                            <w:szCs w:val="24"/>
                            <w:rtl/>
                          </w:rPr>
                          <w:t>ﺑﻠﻪ</w:t>
                        </w:r>
                      </w:p>
                    </w:txbxContent>
                  </v:textbox>
                </v:shape>
                <v:shape id="Textbox 29" o:spid="_x0000_s1046" type="#_x0000_t202" style="position:absolute;left:2182;top:5796;width:11557;height:26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<v:textbox inset="0,0,0,0">
                    <w:txbxContent>
                      <w:p w14:paraId="5941D3DC" w14:textId="77777777" w:rsidR="00BF0866" w:rsidRDefault="00000000">
                        <w:pPr>
                          <w:bidi/>
                          <w:spacing w:line="179" w:lineRule="exact"/>
                          <w:ind w:left="18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126"/>
                            <w:sz w:val="16"/>
                            <w:szCs w:val="16"/>
                            <w:rtl/>
                          </w:rPr>
                          <w:t>ﻣﺴﺘﻨﺪات</w:t>
                        </w:r>
                        <w:r>
                          <w:rPr>
                            <w:rFonts w:ascii="Arial" w:cs="Arial"/>
                            <w:spacing w:val="-3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ﻣﻮرد</w:t>
                        </w:r>
                        <w:r>
                          <w:rPr>
                            <w:rFonts w:ascii="Arial" w:cs="Arial"/>
                            <w:spacing w:val="-4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اﺷﺎره آﯾﺎ ﻣﻮﺿﻮع </w:t>
                        </w:r>
                        <w:r>
                          <w:rPr>
                            <w:rFonts w:ascii="Arial" w:cs="Arial"/>
                            <w:spacing w:val="-116"/>
                            <w:sz w:val="16"/>
                            <w:szCs w:val="16"/>
                            <w:rtl/>
                          </w:rPr>
                          <w:t>ﺑﺎ</w:t>
                        </w:r>
                      </w:p>
                      <w:p w14:paraId="4D6993CF" w14:textId="77777777" w:rsidR="00BF0866" w:rsidRDefault="00000000">
                        <w:pPr>
                          <w:bidi/>
                          <w:spacing w:before="53"/>
                          <w:ind w:left="359" w:right="306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146"/>
                            <w:sz w:val="16"/>
                            <w:szCs w:val="16"/>
                            <w:rtl/>
                          </w:rPr>
                          <w:t>ﻗﺎﻧﻮﻧﯽ</w:t>
                        </w:r>
                        <w:r>
                          <w:rPr>
                            <w:rFonts w:ascii="Arial" w:cs="Arial"/>
                            <w:spacing w:val="-10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دارﻧﺪ؟ </w:t>
                        </w:r>
                        <w:r>
                          <w:rPr>
                            <w:rFonts w:ascii="Arial" w:cs="Arial"/>
                            <w:spacing w:val="-144"/>
                            <w:sz w:val="16"/>
                            <w:szCs w:val="16"/>
                            <w:rtl/>
                          </w:rPr>
                          <w:t>ﻣﻄﺎﺑﻘﺖ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0048" behindDoc="0" locked="0" layoutInCell="1" allowOverlap="1" wp14:anchorId="68D8E6C6" wp14:editId="641A2899">
                <wp:simplePos x="0" y="0"/>
                <wp:positionH relativeFrom="page">
                  <wp:posOffset>9473183</wp:posOffset>
                </wp:positionH>
                <wp:positionV relativeFrom="page">
                  <wp:posOffset>2087880</wp:posOffset>
                </wp:positionV>
                <wp:extent cx="611505" cy="546100"/>
                <wp:effectExtent l="0" t="0" r="0" b="0"/>
                <wp:wrapNone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1505" cy="546100"/>
                          <a:chOff x="0" y="0"/>
                          <a:chExt cx="611505" cy="546100"/>
                        </a:xfrm>
                      </wpg:grpSpPr>
                      <wps:wsp>
                        <wps:cNvPr id="31" name="Graphic 31"/>
                        <wps:cNvSpPr/>
                        <wps:spPr>
                          <a:xfrm>
                            <a:off x="70103" y="4572"/>
                            <a:ext cx="536575" cy="536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6575" h="536575">
                                <a:moveTo>
                                  <a:pt x="0" y="268224"/>
                                </a:moveTo>
                                <a:lnTo>
                                  <a:pt x="4331" y="220091"/>
                                </a:lnTo>
                                <a:lnTo>
                                  <a:pt x="16816" y="174756"/>
                                </a:lnTo>
                                <a:lnTo>
                                  <a:pt x="36688" y="132983"/>
                                </a:lnTo>
                                <a:lnTo>
                                  <a:pt x="63184" y="95537"/>
                                </a:lnTo>
                                <a:lnTo>
                                  <a:pt x="95537" y="63184"/>
                                </a:lnTo>
                                <a:lnTo>
                                  <a:pt x="132983" y="36688"/>
                                </a:lnTo>
                                <a:lnTo>
                                  <a:pt x="174756" y="16816"/>
                                </a:lnTo>
                                <a:lnTo>
                                  <a:pt x="220091" y="4331"/>
                                </a:lnTo>
                                <a:lnTo>
                                  <a:pt x="268224" y="0"/>
                                </a:lnTo>
                                <a:lnTo>
                                  <a:pt x="316356" y="4331"/>
                                </a:lnTo>
                                <a:lnTo>
                                  <a:pt x="361691" y="16816"/>
                                </a:lnTo>
                                <a:lnTo>
                                  <a:pt x="403464" y="36688"/>
                                </a:lnTo>
                                <a:lnTo>
                                  <a:pt x="440910" y="63184"/>
                                </a:lnTo>
                                <a:lnTo>
                                  <a:pt x="473263" y="95537"/>
                                </a:lnTo>
                                <a:lnTo>
                                  <a:pt x="499759" y="132983"/>
                                </a:lnTo>
                                <a:lnTo>
                                  <a:pt x="519631" y="174756"/>
                                </a:lnTo>
                                <a:lnTo>
                                  <a:pt x="532116" y="220091"/>
                                </a:lnTo>
                                <a:lnTo>
                                  <a:pt x="536447" y="268224"/>
                                </a:lnTo>
                                <a:lnTo>
                                  <a:pt x="532116" y="316356"/>
                                </a:lnTo>
                                <a:lnTo>
                                  <a:pt x="519631" y="361691"/>
                                </a:lnTo>
                                <a:lnTo>
                                  <a:pt x="499759" y="403464"/>
                                </a:lnTo>
                                <a:lnTo>
                                  <a:pt x="473263" y="440910"/>
                                </a:lnTo>
                                <a:lnTo>
                                  <a:pt x="440910" y="473263"/>
                                </a:lnTo>
                                <a:lnTo>
                                  <a:pt x="403464" y="499759"/>
                                </a:lnTo>
                                <a:lnTo>
                                  <a:pt x="361691" y="519631"/>
                                </a:lnTo>
                                <a:lnTo>
                                  <a:pt x="316356" y="532116"/>
                                </a:lnTo>
                                <a:lnTo>
                                  <a:pt x="268224" y="536447"/>
                                </a:lnTo>
                                <a:lnTo>
                                  <a:pt x="220091" y="532116"/>
                                </a:lnTo>
                                <a:lnTo>
                                  <a:pt x="174756" y="519631"/>
                                </a:lnTo>
                                <a:lnTo>
                                  <a:pt x="132983" y="499759"/>
                                </a:lnTo>
                                <a:lnTo>
                                  <a:pt x="95537" y="473263"/>
                                </a:lnTo>
                                <a:lnTo>
                                  <a:pt x="63184" y="440910"/>
                                </a:lnTo>
                                <a:lnTo>
                                  <a:pt x="36688" y="403464"/>
                                </a:lnTo>
                                <a:lnTo>
                                  <a:pt x="16816" y="361691"/>
                                </a:lnTo>
                                <a:lnTo>
                                  <a:pt x="4331" y="316356"/>
                                </a:lnTo>
                                <a:lnTo>
                                  <a:pt x="0" y="268224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0" y="237743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3"/>
                                </a:lnTo>
                                <a:lnTo>
                                  <a:pt x="70103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box 33"/>
                        <wps:cNvSpPr txBox="1"/>
                        <wps:spPr>
                          <a:xfrm>
                            <a:off x="0" y="0"/>
                            <a:ext cx="611505" cy="5461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594A782" w14:textId="77777777" w:rsidR="00BF0866" w:rsidRDefault="00000000">
                              <w:pPr>
                                <w:spacing w:before="273"/>
                                <w:ind w:left="102"/>
                                <w:jc w:val="center"/>
                                <w:rPr>
                                  <w:rFonts w:ascii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spacing w:val="-10"/>
                                  <w:sz w:val="24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D8E6C6" id="Group 30" o:spid="_x0000_s1047" style="position:absolute;margin-left:745.9pt;margin-top:164.4pt;width:48.15pt;height:43pt;z-index:251650048;mso-wrap-distance-left:0;mso-wrap-distance-right:0;mso-position-horizontal-relative:page;mso-position-vertical-relative:page" coordsize="6115,5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">
                <v:shape id="Graphic 31" o:spid="_x0000_s1048" style="position:absolute;left:701;top:45;width:5365;height:5366;visibility:visible;mso-wrap-style:square;v-text-anchor:top" coordsize="536575,536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" path="m,268224l4331,220091,16816,174756,36688,132983,63184,95537,95537,63184,132983,36688,174756,16816,220091,4331,268224,r48132,4331l361691,16816r41773,19872l440910,63184r32353,32353l499759,132983r19872,41773l532116,220091r4331,48133l532116,316356r-12485,45335l499759,403464r-26496,37446l440910,473263r-37446,26496l361691,519631r-45335,12485l268224,536447r-48133,-4331l174756,519631,132983,499759,95537,473263,63184,440910,36688,403464,16816,361691,4331,316356,,268224e" filled="f" strokeweight=".72pt">
                  <v:path arrowok="t"/>
                </v:shape>
                <v:shape id="Graphic 32" o:spid="_x0000_s1049" style="position:absolute;top:2377;width:704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" path="m,l,70103,70103,35051,,xe" fillcolor="black" stroked="f">
                  <v:path arrowok="t"/>
                </v:shape>
                <v:shape id="Textbox 33" o:spid="_x0000_s1050" type="#_x0000_t202" style="position:absolute;width:6115;height:5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<v:textbox inset="0,0,0,0">
                    <w:txbxContent>
                      <w:p w14:paraId="6594A782" w14:textId="77777777" w:rsidR="00BF0866" w:rsidRDefault="00000000">
                        <w:pPr>
                          <w:spacing w:before="273"/>
                          <w:ind w:left="102"/>
                          <w:jc w:val="center"/>
                          <w:rPr>
                            <w:rFonts w:ascii="Calibri"/>
                            <w:sz w:val="24"/>
                          </w:rPr>
                        </w:pPr>
                        <w:r>
                          <w:rPr>
                            <w:rFonts w:ascii="Calibri"/>
                            <w:spacing w:val="-10"/>
                            <w:sz w:val="24"/>
                          </w:rPr>
                          <w:t>A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1072" behindDoc="0" locked="0" layoutInCell="1" allowOverlap="1" wp14:anchorId="5A945A49" wp14:editId="08588128">
                <wp:simplePos x="0" y="0"/>
                <wp:positionH relativeFrom="page">
                  <wp:posOffset>364235</wp:posOffset>
                </wp:positionH>
                <wp:positionV relativeFrom="page">
                  <wp:posOffset>5116067</wp:posOffset>
                </wp:positionV>
                <wp:extent cx="821690" cy="649605"/>
                <wp:effectExtent l="0" t="0" r="0" b="0"/>
                <wp:wrapNone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21690" cy="649605"/>
                          <a:chOff x="0" y="0"/>
                          <a:chExt cx="821690" cy="649605"/>
                        </a:xfrm>
                      </wpg:grpSpPr>
                      <wps:wsp>
                        <wps:cNvPr id="35" name="Graphic 35"/>
                        <wps:cNvSpPr/>
                        <wps:spPr>
                          <a:xfrm>
                            <a:off x="4572" y="4572"/>
                            <a:ext cx="641985" cy="640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1985" h="640080">
                                <a:moveTo>
                                  <a:pt x="0" y="320039"/>
                                </a:moveTo>
                                <a:lnTo>
                                  <a:pt x="3469" y="272739"/>
                                </a:lnTo>
                                <a:lnTo>
                                  <a:pt x="13547" y="227596"/>
                                </a:lnTo>
                                <a:lnTo>
                                  <a:pt x="29740" y="185105"/>
                                </a:lnTo>
                                <a:lnTo>
                                  <a:pt x="51552" y="145761"/>
                                </a:lnTo>
                                <a:lnTo>
                                  <a:pt x="78490" y="110057"/>
                                </a:lnTo>
                                <a:lnTo>
                                  <a:pt x="110057" y="78490"/>
                                </a:lnTo>
                                <a:lnTo>
                                  <a:pt x="145761" y="51552"/>
                                </a:lnTo>
                                <a:lnTo>
                                  <a:pt x="185105" y="29740"/>
                                </a:lnTo>
                                <a:lnTo>
                                  <a:pt x="227596" y="13547"/>
                                </a:lnTo>
                                <a:lnTo>
                                  <a:pt x="272739" y="3469"/>
                                </a:lnTo>
                                <a:lnTo>
                                  <a:pt x="320039" y="0"/>
                                </a:lnTo>
                                <a:lnTo>
                                  <a:pt x="367375" y="3469"/>
                                </a:lnTo>
                                <a:lnTo>
                                  <a:pt x="412615" y="13547"/>
                                </a:lnTo>
                                <a:lnTo>
                                  <a:pt x="455252" y="29740"/>
                                </a:lnTo>
                                <a:lnTo>
                                  <a:pt x="494776" y="51552"/>
                                </a:lnTo>
                                <a:lnTo>
                                  <a:pt x="530680" y="78490"/>
                                </a:lnTo>
                                <a:lnTo>
                                  <a:pt x="562455" y="110057"/>
                                </a:lnTo>
                                <a:lnTo>
                                  <a:pt x="589593" y="145761"/>
                                </a:lnTo>
                                <a:lnTo>
                                  <a:pt x="611585" y="185105"/>
                                </a:lnTo>
                                <a:lnTo>
                                  <a:pt x="627923" y="227596"/>
                                </a:lnTo>
                                <a:lnTo>
                                  <a:pt x="638099" y="272739"/>
                                </a:lnTo>
                                <a:lnTo>
                                  <a:pt x="641603" y="320039"/>
                                </a:lnTo>
                                <a:lnTo>
                                  <a:pt x="638099" y="367340"/>
                                </a:lnTo>
                                <a:lnTo>
                                  <a:pt x="627923" y="412483"/>
                                </a:lnTo>
                                <a:lnTo>
                                  <a:pt x="611585" y="454974"/>
                                </a:lnTo>
                                <a:lnTo>
                                  <a:pt x="589593" y="494318"/>
                                </a:lnTo>
                                <a:lnTo>
                                  <a:pt x="562455" y="530022"/>
                                </a:lnTo>
                                <a:lnTo>
                                  <a:pt x="530680" y="561589"/>
                                </a:lnTo>
                                <a:lnTo>
                                  <a:pt x="494776" y="588527"/>
                                </a:lnTo>
                                <a:lnTo>
                                  <a:pt x="455252" y="610339"/>
                                </a:lnTo>
                                <a:lnTo>
                                  <a:pt x="412615" y="626532"/>
                                </a:lnTo>
                                <a:lnTo>
                                  <a:pt x="367375" y="636610"/>
                                </a:lnTo>
                                <a:lnTo>
                                  <a:pt x="320039" y="640079"/>
                                </a:lnTo>
                                <a:lnTo>
                                  <a:pt x="272739" y="636610"/>
                                </a:lnTo>
                                <a:lnTo>
                                  <a:pt x="227596" y="626532"/>
                                </a:lnTo>
                                <a:lnTo>
                                  <a:pt x="185105" y="610339"/>
                                </a:lnTo>
                                <a:lnTo>
                                  <a:pt x="145761" y="588527"/>
                                </a:lnTo>
                                <a:lnTo>
                                  <a:pt x="110057" y="561589"/>
                                </a:lnTo>
                                <a:lnTo>
                                  <a:pt x="78490" y="530022"/>
                                </a:lnTo>
                                <a:lnTo>
                                  <a:pt x="51552" y="494318"/>
                                </a:lnTo>
                                <a:lnTo>
                                  <a:pt x="29740" y="454974"/>
                                </a:lnTo>
                                <a:lnTo>
                                  <a:pt x="13547" y="412483"/>
                                </a:lnTo>
                                <a:lnTo>
                                  <a:pt x="3469" y="367340"/>
                                </a:lnTo>
                                <a:lnTo>
                                  <a:pt x="0" y="320039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646175" y="324611"/>
                            <a:ext cx="114300" cy="19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" h="1905">
                                <a:moveTo>
                                  <a:pt x="0" y="0"/>
                                </a:moveTo>
                                <a:lnTo>
                                  <a:pt x="67056" y="0"/>
                                </a:lnTo>
                                <a:lnTo>
                                  <a:pt x="67056" y="1524"/>
                                </a:lnTo>
                                <a:lnTo>
                                  <a:pt x="114300" y="1524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751331" y="291083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4"/>
                                </a:lnTo>
                                <a:lnTo>
                                  <a:pt x="70104" y="350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0" y="0"/>
                            <a:ext cx="821690" cy="649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DB60F1A" w14:textId="77777777" w:rsidR="00BF0866" w:rsidRDefault="00BF0866">
                              <w:pPr>
                                <w:spacing w:before="76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  <w:p w14:paraId="2C6E4EC2" w14:textId="77777777" w:rsidR="00BF0866" w:rsidRDefault="00000000">
                              <w:pPr>
                                <w:ind w:right="269"/>
                                <w:jc w:val="center"/>
                                <w:rPr>
                                  <w:rFonts w:ascii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spacing w:val="-10"/>
                                  <w:sz w:val="24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945A49" id="Group 34" o:spid="_x0000_s1051" style="position:absolute;margin-left:28.7pt;margin-top:402.85pt;width:64.7pt;height:51.15pt;z-index:251651072;mso-wrap-distance-left:0;mso-wrap-distance-right:0;mso-position-horizontal-relative:page;mso-position-vertical-relative:page" coordsize="8216,64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">
                <v:shape id="Graphic 35" o:spid="_x0000_s1052" style="position:absolute;left:45;top:45;width:6420;height:6401;visibility:visible;mso-wrap-style:square;v-text-anchor:top" coordsize="641985,640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" path="m,320039l3469,272739,13547,227596,29740,185105,51552,145761,78490,110057,110057,78490,145761,51552,185105,29740,227596,13547,272739,3469,320039,r47336,3469l412615,13547r42637,16193l494776,51552r35904,26938l562455,110057r27138,35704l611585,185105r16338,42491l638099,272739r3504,47300l638099,367340r-10176,45143l611585,454974r-21992,39344l562455,530022r-31775,31567l494776,588527r-39524,21812l412615,626532r-45240,10078l320039,640079r-47300,-3469l227596,626532,185105,610339,145761,588527,110057,561589,78490,530022,51552,494318,29740,454974,13547,412483,3469,367340,,320039e" filled="f" strokeweight=".72pt">
                  <v:path arrowok="t"/>
                </v:shape>
                <v:shape id="Graphic 36" o:spid="_x0000_s1053" style="position:absolute;left:6461;top:3246;width:1143;height:19;visibility:visible;mso-wrap-style:square;v-text-anchor:top" coordsize="114300,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" path="m,l67056,r,1524l114300,1524e" filled="f" strokeweight=".24pt">
                  <v:path arrowok="t"/>
                </v:shape>
                <v:shape id="Graphic 37" o:spid="_x0000_s1054" style="position:absolute;left:7513;top:2910;width:705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" path="m,l,70104,70104,35052,,xe" fillcolor="black" stroked="f">
                  <v:path arrowok="t"/>
                </v:shape>
                <v:shape id="Textbox 38" o:spid="_x0000_s1055" type="#_x0000_t202" style="position:absolute;width:8216;height:64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    <v:textbox inset="0,0,0,0">
                    <w:txbxContent>
                      <w:p w14:paraId="5DB60F1A" w14:textId="77777777" w:rsidR="00BF0866" w:rsidRDefault="00BF0866">
                        <w:pPr>
                          <w:spacing w:before="76"/>
                          <w:rPr>
                            <w:rFonts w:ascii="Times New Roman"/>
                            <w:sz w:val="24"/>
                          </w:rPr>
                        </w:pPr>
                      </w:p>
                      <w:p w14:paraId="2C6E4EC2" w14:textId="77777777" w:rsidR="00BF0866" w:rsidRDefault="00000000">
                        <w:pPr>
                          <w:ind w:right="269"/>
                          <w:jc w:val="center"/>
                          <w:rPr>
                            <w:rFonts w:ascii="Calibri"/>
                            <w:sz w:val="24"/>
                          </w:rPr>
                        </w:pPr>
                        <w:r>
                          <w:rPr>
                            <w:rFonts w:ascii="Calibri"/>
                            <w:spacing w:val="-10"/>
                            <w:sz w:val="24"/>
                          </w:rPr>
                          <w:t>A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2096" behindDoc="0" locked="0" layoutInCell="1" allowOverlap="1" wp14:anchorId="465F9ED1" wp14:editId="5D5C961C">
                <wp:simplePos x="0" y="0"/>
                <wp:positionH relativeFrom="page">
                  <wp:posOffset>2555747</wp:posOffset>
                </wp:positionH>
                <wp:positionV relativeFrom="page">
                  <wp:posOffset>4748784</wp:posOffset>
                </wp:positionV>
                <wp:extent cx="3683635" cy="1388745"/>
                <wp:effectExtent l="0" t="0" r="0" b="0"/>
                <wp:wrapNone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683635" cy="1388745"/>
                          <a:chOff x="0" y="0"/>
                          <a:chExt cx="3683635" cy="1388745"/>
                        </a:xfrm>
                      </wpg:grpSpPr>
                      <wps:wsp>
                        <wps:cNvPr id="40" name="Graphic 40"/>
                        <wps:cNvSpPr/>
                        <wps:spPr>
                          <a:xfrm>
                            <a:off x="0" y="658367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4"/>
                                </a:lnTo>
                                <a:lnTo>
                                  <a:pt x="70103" y="350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3038855" y="403859"/>
                            <a:ext cx="640080" cy="641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080" h="641985">
                                <a:moveTo>
                                  <a:pt x="0" y="321563"/>
                                </a:moveTo>
                                <a:lnTo>
                                  <a:pt x="3469" y="274228"/>
                                </a:lnTo>
                                <a:lnTo>
                                  <a:pt x="13547" y="228988"/>
                                </a:lnTo>
                                <a:lnTo>
                                  <a:pt x="29740" y="186351"/>
                                </a:lnTo>
                                <a:lnTo>
                                  <a:pt x="51552" y="146827"/>
                                </a:lnTo>
                                <a:lnTo>
                                  <a:pt x="78490" y="110923"/>
                                </a:lnTo>
                                <a:lnTo>
                                  <a:pt x="110057" y="79148"/>
                                </a:lnTo>
                                <a:lnTo>
                                  <a:pt x="145761" y="52010"/>
                                </a:lnTo>
                                <a:lnTo>
                                  <a:pt x="185105" y="30018"/>
                                </a:lnTo>
                                <a:lnTo>
                                  <a:pt x="227596" y="13680"/>
                                </a:lnTo>
                                <a:lnTo>
                                  <a:pt x="272739" y="3504"/>
                                </a:lnTo>
                                <a:lnTo>
                                  <a:pt x="320039" y="0"/>
                                </a:lnTo>
                                <a:lnTo>
                                  <a:pt x="367340" y="3504"/>
                                </a:lnTo>
                                <a:lnTo>
                                  <a:pt x="412483" y="13680"/>
                                </a:lnTo>
                                <a:lnTo>
                                  <a:pt x="454974" y="30018"/>
                                </a:lnTo>
                                <a:lnTo>
                                  <a:pt x="494318" y="52010"/>
                                </a:lnTo>
                                <a:lnTo>
                                  <a:pt x="530022" y="79148"/>
                                </a:lnTo>
                                <a:lnTo>
                                  <a:pt x="561589" y="110923"/>
                                </a:lnTo>
                                <a:lnTo>
                                  <a:pt x="588527" y="146827"/>
                                </a:lnTo>
                                <a:lnTo>
                                  <a:pt x="610339" y="186351"/>
                                </a:lnTo>
                                <a:lnTo>
                                  <a:pt x="626532" y="228988"/>
                                </a:lnTo>
                                <a:lnTo>
                                  <a:pt x="636610" y="274228"/>
                                </a:lnTo>
                                <a:lnTo>
                                  <a:pt x="640079" y="321563"/>
                                </a:lnTo>
                                <a:lnTo>
                                  <a:pt x="636610" y="368864"/>
                                </a:lnTo>
                                <a:lnTo>
                                  <a:pt x="626532" y="414007"/>
                                </a:lnTo>
                                <a:lnTo>
                                  <a:pt x="610339" y="456498"/>
                                </a:lnTo>
                                <a:lnTo>
                                  <a:pt x="588527" y="495842"/>
                                </a:lnTo>
                                <a:lnTo>
                                  <a:pt x="561589" y="531546"/>
                                </a:lnTo>
                                <a:lnTo>
                                  <a:pt x="530022" y="563113"/>
                                </a:lnTo>
                                <a:lnTo>
                                  <a:pt x="494318" y="590051"/>
                                </a:lnTo>
                                <a:lnTo>
                                  <a:pt x="454974" y="611863"/>
                                </a:lnTo>
                                <a:lnTo>
                                  <a:pt x="412483" y="628056"/>
                                </a:lnTo>
                                <a:lnTo>
                                  <a:pt x="367340" y="638134"/>
                                </a:lnTo>
                                <a:lnTo>
                                  <a:pt x="320039" y="641603"/>
                                </a:lnTo>
                                <a:lnTo>
                                  <a:pt x="272739" y="638134"/>
                                </a:lnTo>
                                <a:lnTo>
                                  <a:pt x="227596" y="628056"/>
                                </a:lnTo>
                                <a:lnTo>
                                  <a:pt x="185105" y="611863"/>
                                </a:lnTo>
                                <a:lnTo>
                                  <a:pt x="145761" y="590051"/>
                                </a:lnTo>
                                <a:lnTo>
                                  <a:pt x="110057" y="563113"/>
                                </a:lnTo>
                                <a:lnTo>
                                  <a:pt x="78490" y="531546"/>
                                </a:lnTo>
                                <a:lnTo>
                                  <a:pt x="51552" y="495842"/>
                                </a:lnTo>
                                <a:lnTo>
                                  <a:pt x="29740" y="456498"/>
                                </a:lnTo>
                                <a:lnTo>
                                  <a:pt x="13547" y="414007"/>
                                </a:lnTo>
                                <a:lnTo>
                                  <a:pt x="3469" y="368864"/>
                                </a:lnTo>
                                <a:lnTo>
                                  <a:pt x="0" y="321563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339595" y="755903"/>
                            <a:ext cx="1193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380">
                                <a:moveTo>
                                  <a:pt x="0" y="0"/>
                                </a:moveTo>
                                <a:lnTo>
                                  <a:pt x="118872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1449323" y="720851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3"/>
                                </a:lnTo>
                                <a:lnTo>
                                  <a:pt x="70104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2761488" y="725423"/>
                            <a:ext cx="2165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>
                                <a:moveTo>
                                  <a:pt x="0" y="0"/>
                                </a:moveTo>
                                <a:lnTo>
                                  <a:pt x="216407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2968751" y="690371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3"/>
                                </a:lnTo>
                                <a:lnTo>
                                  <a:pt x="70103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box 46"/>
                        <wps:cNvSpPr txBox="1"/>
                        <wps:spPr>
                          <a:xfrm>
                            <a:off x="70103" y="464819"/>
                            <a:ext cx="1259205" cy="45910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5761BA5" w14:textId="77777777" w:rsidR="00BF0866" w:rsidRDefault="00BF0866">
                              <w:pPr>
                                <w:spacing w:before="81"/>
                                <w:rPr>
                                  <w:rFonts w:ascii="Times New Roman"/>
                                  <w:sz w:val="16"/>
                                </w:rPr>
                              </w:pPr>
                            </w:p>
                            <w:p w14:paraId="0F0F4C15" w14:textId="77777777" w:rsidR="00BF0866" w:rsidRDefault="00000000">
                              <w:pPr>
                                <w:bidi/>
                                <w:ind w:left="416" w:right="379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75"/>
                                  <w:sz w:val="16"/>
                                  <w:szCs w:val="16"/>
                                  <w:rtl/>
                                </w:rPr>
                                <w:t>ﻧﻈﺎرت</w:t>
                              </w:r>
                              <w:r>
                                <w:rPr>
                                  <w:rFonts w:ascii="Arial" w:cs="Arial"/>
                                  <w:spacing w:val="-12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ﻣﺎﻟﯽ </w:t>
                              </w:r>
                              <w:r>
                                <w:rPr>
                                  <w:rFonts w:ascii="Arial" w:cs="Arial"/>
                                  <w:spacing w:val="-144"/>
                                  <w:sz w:val="16"/>
                                  <w:szCs w:val="16"/>
                                  <w:rtl/>
                                </w:rPr>
                                <w:t>ﺣﺴﺎﺑﺮس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7" name="Textbox 47"/>
                        <wps:cNvSpPr txBox="1"/>
                        <wps:spPr>
                          <a:xfrm>
                            <a:off x="70103" y="4572"/>
                            <a:ext cx="1259205" cy="46037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AB76F09" w14:textId="77777777" w:rsidR="00BF0866" w:rsidRDefault="00000000">
                              <w:pPr>
                                <w:bidi/>
                                <w:spacing w:before="63"/>
                                <w:ind w:left="30" w:right="31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8"/>
                                  <w:sz w:val="16"/>
                                  <w:szCs w:val="16"/>
                                  <w:rtl/>
                                </w:rPr>
                                <w:t>ﺟﻮاﺑﯿﮫ</w:t>
                              </w:r>
                              <w:r>
                                <w:rPr>
                                  <w:rFonts w:ascii="Arial" w:cs="Arial"/>
                                  <w:spacing w:val="6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18"/>
                                  <w:sz w:val="16"/>
                                  <w:szCs w:val="16"/>
                                  <w:rtl/>
                                </w:rPr>
                                <w:t>درﯾﺎﻓﺘﯽ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 ﻧﺎﻣﮫ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ﻣﺮﺑﻮط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94"/>
                                  <w:sz w:val="16"/>
                                  <w:szCs w:val="16"/>
                                  <w:rtl/>
                                </w:rPr>
                                <w:t>ﺑﮫ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 ﺑﮫ دﯾﻮان ﺗﮭﯿﮫ ، ﺑﺎ روﻧﻮﺷﺖ ﺑﺮای ذﯾﺤﺴﺎب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>اﺳﺘﺎن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>ﻣﺤﺎﺳﺒﺎت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8" name="Textbox 48"/>
                        <wps:cNvSpPr txBox="1"/>
                        <wps:spPr>
                          <a:xfrm>
                            <a:off x="1508759" y="464819"/>
                            <a:ext cx="1260475" cy="45910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143832C" w14:textId="77777777" w:rsidR="00BF0866" w:rsidRDefault="00BF0866">
                              <w:pPr>
                                <w:spacing w:before="81"/>
                                <w:rPr>
                                  <w:rFonts w:ascii="Times New Roman"/>
                                  <w:sz w:val="16"/>
                                </w:rPr>
                              </w:pPr>
                            </w:p>
                            <w:p w14:paraId="560C1782" w14:textId="77777777" w:rsidR="00BF0866" w:rsidRDefault="00000000">
                              <w:pPr>
                                <w:bidi/>
                                <w:ind w:left="416" w:right="385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76"/>
                                  <w:sz w:val="16"/>
                                  <w:szCs w:val="16"/>
                                  <w:rtl/>
                                </w:rPr>
                                <w:t>ﻧﻈﺎرت</w:t>
                              </w:r>
                              <w:r>
                                <w:rPr>
                                  <w:rFonts w:ascii="Arial" w:cs="Arial"/>
                                  <w:spacing w:val="-11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ﻣﺎﻟﯽ </w:t>
                              </w:r>
                              <w:r>
                                <w:rPr>
                                  <w:rFonts w:ascii="Arial" w:cs="Arial"/>
                                  <w:spacing w:val="-144"/>
                                  <w:sz w:val="16"/>
                                  <w:szCs w:val="16"/>
                                  <w:rtl/>
                                </w:rPr>
                                <w:t>ﺣﺴﺎﺑﺮس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9" name="Textbox 49"/>
                        <wps:cNvSpPr txBox="1"/>
                        <wps:spPr>
                          <a:xfrm>
                            <a:off x="1508759" y="4572"/>
                            <a:ext cx="1260475" cy="46037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A21541C" w14:textId="77777777" w:rsidR="00BF0866" w:rsidRDefault="00000000">
                              <w:pPr>
                                <w:bidi/>
                                <w:spacing w:before="66"/>
                                <w:ind w:left="126" w:right="127" w:firstLine="91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8"/>
                                  <w:sz w:val="16"/>
                                  <w:szCs w:val="16"/>
                                  <w:rtl/>
                                </w:rPr>
                                <w:t>ھﻤﺮاه</w:t>
                              </w:r>
                              <w:r>
                                <w:rPr>
                                  <w:rFonts w:ascii="Arial" w:cs="Arial"/>
                                  <w:spacing w:val="-3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18"/>
                                  <w:sz w:val="16"/>
                                  <w:szCs w:val="16"/>
                                  <w:rtl/>
                                </w:rPr>
                                <w:t>ﺗﺼﺎوﯾﺮ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 ﻧﺎﻣﮫ </w:t>
                              </w:r>
                              <w:r>
                                <w:rPr>
                                  <w:rFonts w:ascii="Arial" w:cs="Arial"/>
                                  <w:spacing w:val="-116"/>
                                  <w:sz w:val="16"/>
                                  <w:szCs w:val="16"/>
                                  <w:rtl/>
                                </w:rPr>
                                <w:t>ﺑﮫ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 xml:space="preserve">ﺑﺎﯾﮕﺎﻧﯽ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در ﭘﺮوﻧﺪه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 xml:space="preserve">ارﺳﺎﻟﯽ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و اﺳﻨﺎد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>ﻣﺪارک</w:t>
                              </w:r>
                            </w:p>
                            <w:p w14:paraId="1BA4A777" w14:textId="77777777" w:rsidR="00BF0866" w:rsidRDefault="00000000">
                              <w:pPr>
                                <w:bidi/>
                                <w:spacing w:line="183" w:lineRule="exact"/>
                                <w:ind w:left="781" w:right="214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2"/>
                                  <w:w w:val="40"/>
                                  <w:sz w:val="16"/>
                                  <w:szCs w:val="16"/>
                                  <w:rtl/>
                                </w:rPr>
                                <w:t>ﻣﺮﺑﻮﻃﮫ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0" name="Textbox 50"/>
                        <wps:cNvSpPr txBox="1"/>
                        <wps:spPr>
                          <a:xfrm>
                            <a:off x="70103" y="923544"/>
                            <a:ext cx="1259205" cy="46037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DB04E01" w14:textId="77777777" w:rsidR="00BF0866" w:rsidRDefault="00BF0866">
                              <w:pPr>
                                <w:spacing w:before="66"/>
                                <w:rPr>
                                  <w:rFonts w:ascii="Times New Roman"/>
                                  <w:sz w:val="16"/>
                                </w:rPr>
                              </w:pPr>
                            </w:p>
                            <w:p w14:paraId="4FAD7320" w14:textId="77777777" w:rsidR="00BF0866" w:rsidRDefault="00000000">
                              <w:pPr>
                                <w:bidi/>
                                <w:ind w:left="399" w:right="379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63"/>
                                  <w:sz w:val="16"/>
                                  <w:szCs w:val="16"/>
                                  <w:rtl/>
                                </w:rPr>
                                <w:t>ﭘﺎﺳﺦ</w:t>
                              </w:r>
                              <w:r>
                                <w:rPr>
                                  <w:rFonts w:ascii="Arial" w:cs="Arial"/>
                                  <w:spacing w:val="-11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ﻣﺎده</w:t>
                              </w:r>
                              <w:r>
                                <w:rPr>
                                  <w:rFonts w:ascii="Arial" w:cs="Arial"/>
                                  <w:spacing w:val="-12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  <w:t>(٩١)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144"/>
                                  <w:sz w:val="16"/>
                                  <w:szCs w:val="16"/>
                                  <w:rtl/>
                                </w:rPr>
                                <w:t>ارﺳﺎل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1" name="Textbox 51"/>
                        <wps:cNvSpPr txBox="1"/>
                        <wps:spPr>
                          <a:xfrm>
                            <a:off x="2761488" y="399287"/>
                            <a:ext cx="922019" cy="6508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889497F" w14:textId="77777777" w:rsidR="00BF0866" w:rsidRDefault="00BF0866">
                              <w:pPr>
                                <w:spacing w:before="85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  <w:p w14:paraId="45D578E2" w14:textId="77777777" w:rsidR="00BF0866" w:rsidRDefault="00000000">
                              <w:pPr>
                                <w:bidi/>
                                <w:ind w:left="35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pacing w:val="-4"/>
                                  <w:sz w:val="24"/>
                                  <w:szCs w:val="24"/>
                                  <w:rtl/>
                                </w:rPr>
                                <w:t>ﭘﺎﯾﺎن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2" name="Textbox 52"/>
                        <wps:cNvSpPr txBox="1"/>
                        <wps:spPr>
                          <a:xfrm>
                            <a:off x="1508759" y="923544"/>
                            <a:ext cx="1260475" cy="46037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1B194C5" w14:textId="77777777" w:rsidR="00BF0866" w:rsidRDefault="00000000">
                              <w:pPr>
                                <w:bidi/>
                                <w:spacing w:before="225"/>
                                <w:ind w:left="753" w:right="214"/>
                                <w:rPr>
                                  <w:rFonts w:asci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2"/>
                                  <w:w w:val="30"/>
                                  <w:sz w:val="20"/>
                                  <w:szCs w:val="20"/>
                                  <w:rtl/>
                                </w:rPr>
                                <w:t>ﺑﺎﯾﮕﺎﻧﯽ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5F9ED1" id="Group 39" o:spid="_x0000_s1056" style="position:absolute;margin-left:201.25pt;margin-top:373.9pt;width:290.05pt;height:109.35pt;z-index:251652096;mso-wrap-distance-left:0;mso-wrap-distance-right:0;mso-position-horizontal-relative:page;mso-position-vertical-relative:page" coordsize="36836,138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">
                <v:shape id="Graphic 40" o:spid="_x0000_s1057" style="position:absolute;top:6583;width:704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" path="m,l,70104,70103,35052,,xe" fillcolor="black" stroked="f">
                  <v:path arrowok="t"/>
                </v:shape>
                <v:shape id="Graphic 41" o:spid="_x0000_s1058" style="position:absolute;left:30388;top:4038;width:6401;height:6420;visibility:visible;mso-wrap-style:square;v-text-anchor:top" coordsize="640080,641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" path="m,321563l3469,274228,13547,228988,29740,186351,51552,146827,78490,110923,110057,79148,145761,52010,185105,30018,227596,13680,272739,3504,320039,r47301,3504l412483,13680r42491,16338l494318,52010r35704,27138l561589,110923r26938,35904l610339,186351r16193,42637l636610,274228r3469,47335l636610,368864r-10078,45143l610339,456498r-21812,39344l561589,531546r-31567,31567l494318,590051r-39344,21812l412483,628056r-45143,10078l320039,641603r-47300,-3469l227596,628056,185105,611863,145761,590051,110057,563113,78490,531546,51552,495842,29740,456498,13547,414007,3469,368864,,321563e" filled="f" strokeweight=".72pt">
                  <v:path arrowok="t"/>
                </v:shape>
                <v:shape id="Graphic 42" o:spid="_x0000_s1059" style="position:absolute;left:13395;top:7559;width:1194;height:12;visibility:visible;mso-wrap-style:square;v-text-anchor:top" coordsize="1193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" path="m,l118872,e" filled="f" strokeweight=".24pt">
                  <v:path arrowok="t"/>
                </v:shape>
                <v:shape id="Graphic 43" o:spid="_x0000_s1060" style="position:absolute;left:14493;top:7208;width:705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" path="m,l,70103,70104,35051,,xe" fillcolor="black" stroked="f">
                  <v:path arrowok="t"/>
                </v:shape>
                <v:shape id="Graphic 44" o:spid="_x0000_s1061" style="position:absolute;left:27614;top:7254;width:2166;height:12;visibility:visible;mso-wrap-style:square;v-text-anchor:top" coordsize="2165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" path="m,l216407,e" filled="f" strokeweight=".24pt">
                  <v:path arrowok="t"/>
                </v:shape>
                <v:shape id="Graphic 45" o:spid="_x0000_s1062" style="position:absolute;left:29687;top:6903;width:705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" path="m,l,70103,70103,35051,,xe" fillcolor="black" stroked="f">
                  <v:path arrowok="t"/>
                </v:shape>
                <v:shape id="Textbox 46" o:spid="_x0000_s1063" type="#_x0000_t202" style="position:absolute;left:701;top:4648;width:12592;height:4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" filled="f" strokeweight=".72pt">
                  <v:textbox inset="0,0,0,0">
                    <w:txbxContent>
                      <w:p w14:paraId="35761BA5" w14:textId="77777777" w:rsidR="00BF0866" w:rsidRDefault="00BF0866">
                        <w:pPr>
                          <w:spacing w:before="81"/>
                          <w:rPr>
                            <w:rFonts w:ascii="Times New Roman"/>
                            <w:sz w:val="16"/>
                          </w:rPr>
                        </w:pPr>
                      </w:p>
                      <w:p w14:paraId="0F0F4C15" w14:textId="77777777" w:rsidR="00BF0866" w:rsidRDefault="00000000">
                        <w:pPr>
                          <w:bidi/>
                          <w:ind w:left="416" w:right="379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75"/>
                            <w:sz w:val="16"/>
                            <w:szCs w:val="16"/>
                            <w:rtl/>
                          </w:rPr>
                          <w:t>ﻧﻈﺎرت</w:t>
                        </w:r>
                        <w:r>
                          <w:rPr>
                            <w:rFonts w:ascii="Arial" w:cs="Arial"/>
                            <w:spacing w:val="-12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ﻣﺎﻟﯽ </w:t>
                        </w:r>
                        <w:r>
                          <w:rPr>
                            <w:rFonts w:ascii="Arial" w:cs="Arial"/>
                            <w:spacing w:val="-144"/>
                            <w:sz w:val="16"/>
                            <w:szCs w:val="16"/>
                            <w:rtl/>
                          </w:rPr>
                          <w:t>ﺣﺴﺎﺑﺮس</w:t>
                        </w:r>
                      </w:p>
                    </w:txbxContent>
                  </v:textbox>
                </v:shape>
                <v:shape id="Textbox 47" o:spid="_x0000_s1064" type="#_x0000_t202" style="position:absolute;left:701;top:45;width:12592;height:4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" filled="f" strokeweight=".72pt">
                  <v:textbox inset="0,0,0,0">
                    <w:txbxContent>
                      <w:p w14:paraId="1AB76F09" w14:textId="77777777" w:rsidR="00BF0866" w:rsidRDefault="00000000">
                        <w:pPr>
                          <w:bidi/>
                          <w:spacing w:before="63"/>
                          <w:ind w:left="30" w:right="31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18"/>
                            <w:sz w:val="16"/>
                            <w:szCs w:val="16"/>
                            <w:rtl/>
                          </w:rPr>
                          <w:t>ﺟﻮاﺑﯿﮫ</w:t>
                        </w:r>
                        <w:r>
                          <w:rPr>
                            <w:rFonts w:ascii="Arial" w:cs="Arial"/>
                            <w:spacing w:val="6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18"/>
                            <w:sz w:val="16"/>
                            <w:szCs w:val="16"/>
                            <w:rtl/>
                          </w:rPr>
                          <w:t>درﯾﺎﻓﺘﯽ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 ﻧﺎﻣﮫ</w:t>
                        </w:r>
                        <w:r>
                          <w:rPr>
                            <w:rFonts w:ascii="Arial" w:cs="Arial"/>
                            <w:spacing w:val="40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ﻣﺮﺑﻮط</w:t>
                        </w:r>
                        <w:r>
                          <w:rPr>
                            <w:rFonts w:ascii="Arial" w:cs="Arial"/>
                            <w:spacing w:val="40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94"/>
                            <w:sz w:val="16"/>
                            <w:szCs w:val="16"/>
                            <w:rtl/>
                          </w:rPr>
                          <w:t>ﺑﮫ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 ﺑﮫ دﯾﻮان ﺗﮭﯿﮫ ، ﺑﺎ روﻧﻮﺷﺖ ﺑﺮای ذﯾﺤﺴﺎب 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>اﺳﺘﺎن</w:t>
                        </w:r>
                        <w:r>
                          <w:rPr>
                            <w:rFonts w:ascii="Arial" w:cs="Arial"/>
                            <w:spacing w:val="40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>ﻣﺤﺎﺳﺒﺎت</w:t>
                        </w:r>
                      </w:p>
                    </w:txbxContent>
                  </v:textbox>
                </v:shape>
                <v:shape id="Textbox 48" o:spid="_x0000_s1065" type="#_x0000_t202" style="position:absolute;left:15087;top:4648;width:12605;height:4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" filled="f" strokeweight=".72pt">
                  <v:textbox inset="0,0,0,0">
                    <w:txbxContent>
                      <w:p w14:paraId="4143832C" w14:textId="77777777" w:rsidR="00BF0866" w:rsidRDefault="00BF0866">
                        <w:pPr>
                          <w:spacing w:before="81"/>
                          <w:rPr>
                            <w:rFonts w:ascii="Times New Roman"/>
                            <w:sz w:val="16"/>
                          </w:rPr>
                        </w:pPr>
                      </w:p>
                      <w:p w14:paraId="560C1782" w14:textId="77777777" w:rsidR="00BF0866" w:rsidRDefault="00000000">
                        <w:pPr>
                          <w:bidi/>
                          <w:ind w:left="416" w:right="385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76"/>
                            <w:sz w:val="16"/>
                            <w:szCs w:val="16"/>
                            <w:rtl/>
                          </w:rPr>
                          <w:t>ﻧﻈﺎرت</w:t>
                        </w:r>
                        <w:r>
                          <w:rPr>
                            <w:rFonts w:ascii="Arial" w:cs="Arial"/>
                            <w:spacing w:val="-11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ﻣﺎﻟﯽ </w:t>
                        </w:r>
                        <w:r>
                          <w:rPr>
                            <w:rFonts w:ascii="Arial" w:cs="Arial"/>
                            <w:spacing w:val="-144"/>
                            <w:sz w:val="16"/>
                            <w:szCs w:val="16"/>
                            <w:rtl/>
                          </w:rPr>
                          <w:t>ﺣﺴﺎﺑﺮس</w:t>
                        </w:r>
                      </w:p>
                    </w:txbxContent>
                  </v:textbox>
                </v:shape>
                <v:shape id="Textbox 49" o:spid="_x0000_s1066" type="#_x0000_t202" style="position:absolute;left:15087;top:45;width:12605;height:4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" filled="f" strokeweight=".72pt">
                  <v:textbox inset="0,0,0,0">
                    <w:txbxContent>
                      <w:p w14:paraId="6A21541C" w14:textId="77777777" w:rsidR="00BF0866" w:rsidRDefault="00000000">
                        <w:pPr>
                          <w:bidi/>
                          <w:spacing w:before="66"/>
                          <w:ind w:left="126" w:right="127" w:firstLine="91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18"/>
                            <w:sz w:val="16"/>
                            <w:szCs w:val="16"/>
                            <w:rtl/>
                          </w:rPr>
                          <w:t>ھﻤﺮاه</w:t>
                        </w:r>
                        <w:r>
                          <w:rPr>
                            <w:rFonts w:ascii="Arial" w:cs="Arial"/>
                            <w:spacing w:val="-3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18"/>
                            <w:sz w:val="16"/>
                            <w:szCs w:val="16"/>
                            <w:rtl/>
                          </w:rPr>
                          <w:t>ﺗﺼﺎوﯾﺮ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 ﻧﺎﻣﮫ </w:t>
                        </w:r>
                        <w:r>
                          <w:rPr>
                            <w:rFonts w:ascii="Arial" w:cs="Arial"/>
                            <w:spacing w:val="-116"/>
                            <w:sz w:val="16"/>
                            <w:szCs w:val="16"/>
                            <w:rtl/>
                          </w:rPr>
                          <w:t>ﺑﮫ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 xml:space="preserve">ﺑﺎﯾﮕﺎﻧﯽ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در ﭘﺮوﻧﺪه 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 xml:space="preserve">ارﺳﺎﻟﯽ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و اﺳﻨﺎد 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>ﻣﺪارک</w:t>
                        </w:r>
                      </w:p>
                      <w:p w14:paraId="1BA4A777" w14:textId="77777777" w:rsidR="00BF0866" w:rsidRDefault="00000000">
                        <w:pPr>
                          <w:bidi/>
                          <w:spacing w:line="183" w:lineRule="exact"/>
                          <w:ind w:left="781" w:right="214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2"/>
                            <w:w w:val="40"/>
                            <w:sz w:val="16"/>
                            <w:szCs w:val="16"/>
                            <w:rtl/>
                          </w:rPr>
                          <w:t>ﻣﺮﺑﻮﻃﮫ</w:t>
                        </w:r>
                      </w:p>
                    </w:txbxContent>
                  </v:textbox>
                </v:shape>
                <v:shape id="Textbox 50" o:spid="_x0000_s1067" type="#_x0000_t202" style="position:absolute;left:701;top:9235;width:12592;height:4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" filled="f" strokeweight=".72pt">
                  <v:textbox inset="0,0,0,0">
                    <w:txbxContent>
                      <w:p w14:paraId="5DB04E01" w14:textId="77777777" w:rsidR="00BF0866" w:rsidRDefault="00BF0866">
                        <w:pPr>
                          <w:spacing w:before="66"/>
                          <w:rPr>
                            <w:rFonts w:ascii="Times New Roman"/>
                            <w:sz w:val="16"/>
                          </w:rPr>
                        </w:pPr>
                      </w:p>
                      <w:p w14:paraId="4FAD7320" w14:textId="77777777" w:rsidR="00BF0866" w:rsidRDefault="00000000">
                        <w:pPr>
                          <w:bidi/>
                          <w:ind w:left="399" w:right="379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163"/>
                            <w:sz w:val="16"/>
                            <w:szCs w:val="16"/>
                            <w:rtl/>
                          </w:rPr>
                          <w:t>ﭘﺎﺳﺦ</w:t>
                        </w:r>
                        <w:r>
                          <w:rPr>
                            <w:rFonts w:ascii="Arial" w:cs="Arial"/>
                            <w:spacing w:val="-11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ﻣﺎده</w:t>
                        </w:r>
                        <w:r>
                          <w:rPr>
                            <w:rFonts w:ascii="Arial" w:cs="Arial"/>
                            <w:spacing w:val="-12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</w:rPr>
                          <w:t>(٩١)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144"/>
                            <w:sz w:val="16"/>
                            <w:szCs w:val="16"/>
                            <w:rtl/>
                          </w:rPr>
                          <w:t>ارﺳﺎل</w:t>
                        </w:r>
                      </w:p>
                    </w:txbxContent>
                  </v:textbox>
                </v:shape>
                <v:shape id="Textbox 51" o:spid="_x0000_s1068" type="#_x0000_t202" style="position:absolute;left:27614;top:3992;width:9221;height:6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77sxQAAANsAAAAPAAAAZHJzL2Rvd25yZXYueG1sRI9Ba8JA&#10;FITvhf6H5RW8NRsFpU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DsH77sxQAAANsAAAAP&#10;AAAAAAAAAAAAAAAAAAcCAABkcnMvZG93bnJldi54bWxQSwUGAAAAAAMAAwC3AAAA+QIAAAAA&#10;" filled="f" stroked="f">
                  <v:textbox inset="0,0,0,0">
                    <w:txbxContent>
                      <w:p w14:paraId="7889497F" w14:textId="77777777" w:rsidR="00BF0866" w:rsidRDefault="00BF0866">
                        <w:pPr>
                          <w:spacing w:before="85"/>
                          <w:rPr>
                            <w:rFonts w:ascii="Times New Roman"/>
                            <w:sz w:val="24"/>
                          </w:rPr>
                        </w:pPr>
                      </w:p>
                      <w:p w14:paraId="45D578E2" w14:textId="77777777" w:rsidR="00BF0866" w:rsidRDefault="00000000">
                        <w:pPr>
                          <w:bidi/>
                          <w:ind w:left="35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pacing w:val="-4"/>
                            <w:sz w:val="24"/>
                            <w:szCs w:val="24"/>
                            <w:rtl/>
                          </w:rPr>
                          <w:t>ﭘﺎﯾﺎن</w:t>
                        </w:r>
                      </w:p>
                    </w:txbxContent>
                  </v:textbox>
                </v:shape>
                <v:shape id="Textbox 52" o:spid="_x0000_s1069" type="#_x0000_t202" style="position:absolute;left:15087;top:9235;width:12605;height:4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" filled="f" strokeweight=".72pt">
                  <v:textbox inset="0,0,0,0">
                    <w:txbxContent>
                      <w:p w14:paraId="61B194C5" w14:textId="77777777" w:rsidR="00BF0866" w:rsidRDefault="00000000">
                        <w:pPr>
                          <w:bidi/>
                          <w:spacing w:before="225"/>
                          <w:ind w:left="753" w:right="214"/>
                          <w:rPr>
                            <w:rFonts w:asci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cs="Arial"/>
                            <w:spacing w:val="-2"/>
                            <w:w w:val="30"/>
                            <w:sz w:val="20"/>
                            <w:szCs w:val="20"/>
                            <w:rtl/>
                          </w:rPr>
                          <w:t>ﺑﺎﯾﮕﺎﻧﯽ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3120" behindDoc="0" locked="0" layoutInCell="1" allowOverlap="1" wp14:anchorId="43F79660" wp14:editId="0C50B16D">
                <wp:simplePos x="0" y="0"/>
                <wp:positionH relativeFrom="page">
                  <wp:posOffset>7833359</wp:posOffset>
                </wp:positionH>
                <wp:positionV relativeFrom="page">
                  <wp:posOffset>2325624</wp:posOffset>
                </wp:positionV>
                <wp:extent cx="70485" cy="70485"/>
                <wp:effectExtent l="0" t="0" r="0" b="0"/>
                <wp:wrapNone/>
                <wp:docPr id="53" name="Graphic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485" cy="704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" h="70485">
                              <a:moveTo>
                                <a:pt x="0" y="0"/>
                              </a:moveTo>
                              <a:lnTo>
                                <a:pt x="0" y="70103"/>
                              </a:lnTo>
                              <a:lnTo>
                                <a:pt x="70103" y="3505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50C2B2" id="Graphic 53" o:spid="_x0000_s1026" style="position:absolute;margin-left:616.8pt;margin-top:183.1pt;width:5.55pt;height:5.55pt;z-index: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0485,70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" path="m,l,70103,70103,35051,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053B6693" w14:textId="77777777" w:rsidR="00BF0866" w:rsidRDefault="00BF0866">
      <w:pPr>
        <w:pStyle w:val="BodyText"/>
        <w:spacing w:before="187"/>
        <w:rPr>
          <w:rFonts w:ascii="Times New Roman"/>
          <w:b w:val="0"/>
          <w:sz w:val="20"/>
        </w:rPr>
      </w:pPr>
    </w:p>
    <w:tbl>
      <w:tblPr>
        <w:tblW w:w="0" w:type="auto"/>
        <w:tblInd w:w="14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5"/>
        <w:gridCol w:w="185"/>
      </w:tblGrid>
      <w:tr w:rsidR="00BF0866" w14:paraId="17CCC924" w14:textId="77777777">
        <w:trPr>
          <w:trHeight w:hRule="exact" w:val="724"/>
        </w:trPr>
        <w:tc>
          <w:tcPr>
            <w:tcW w:w="1985" w:type="dxa"/>
          </w:tcPr>
          <w:p w14:paraId="52DAD22B" w14:textId="77777777" w:rsidR="00BF0866" w:rsidRDefault="00000000">
            <w:pPr>
              <w:pStyle w:val="TableParagraph"/>
              <w:bidi/>
              <w:spacing w:before="63"/>
              <w:ind w:left="108" w:right="107" w:firstLine="50"/>
              <w:jc w:val="left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pacing w:val="-163"/>
                <w:sz w:val="16"/>
                <w:szCs w:val="16"/>
                <w:rtl/>
              </w:rPr>
              <w:t>از</w:t>
            </w:r>
            <w:r>
              <w:rPr>
                <w:rFonts w:ascii="Arial" w:cs="Arial"/>
                <w:spacing w:val="-11"/>
                <w:sz w:val="16"/>
                <w:szCs w:val="16"/>
                <w:rtl/>
              </w:rPr>
              <w:t xml:space="preserve"> </w:t>
            </w:r>
            <w:r>
              <w:rPr>
                <w:rFonts w:ascii="Arial" w:cs="Arial"/>
                <w:sz w:val="16"/>
                <w:szCs w:val="16"/>
                <w:rtl/>
              </w:rPr>
              <w:t>وزارت</w:t>
            </w:r>
            <w:r>
              <w:rPr>
                <w:rFonts w:ascii="Arial" w:cs="Arial"/>
                <w:spacing w:val="-12"/>
                <w:sz w:val="16"/>
                <w:szCs w:val="16"/>
                <w:rtl/>
              </w:rPr>
              <w:t xml:space="preserve"> </w:t>
            </w:r>
            <w:r>
              <w:rPr>
                <w:rFonts w:ascii="Arial" w:cs="Arial"/>
                <w:sz w:val="16"/>
                <w:szCs w:val="16"/>
                <w:rtl/>
              </w:rPr>
              <w:t xml:space="preserve">ﻣﺘﺒﻮع در درﯾﺎﻓﺖ </w:t>
            </w:r>
            <w:r>
              <w:rPr>
                <w:rFonts w:ascii="Arial" w:cs="Arial"/>
                <w:spacing w:val="-143"/>
                <w:sz w:val="16"/>
                <w:szCs w:val="16"/>
                <w:rtl/>
              </w:rPr>
              <w:t>ﺟﻮاﺑﯿﮫ</w:t>
            </w:r>
            <w:r>
              <w:rPr>
                <w:rFonts w:ascii="Arial" w:cs="Arial"/>
                <w:sz w:val="16"/>
                <w:szCs w:val="16"/>
                <w:rtl/>
              </w:rPr>
              <w:t xml:space="preserve"> ﮐﺮدن ﻣﻮﺿﻮع راﺟﻊ ﺑﮫ ﺻﺪق</w:t>
            </w:r>
          </w:p>
          <w:p w14:paraId="2FBDA160" w14:textId="77777777" w:rsidR="00BF0866" w:rsidRDefault="00000000">
            <w:pPr>
              <w:pStyle w:val="TableParagraph"/>
              <w:bidi/>
              <w:spacing w:before="2"/>
              <w:ind w:left="565" w:right="533"/>
              <w:jc w:val="left"/>
              <w:rPr>
                <w:rFonts w:ascii="Arial" w:cs="Arial"/>
                <w:sz w:val="16"/>
                <w:szCs w:val="16"/>
              </w:rPr>
            </w:pPr>
            <w:r>
              <w:rPr>
                <w:rFonts w:ascii="Arial" w:cs="Arial"/>
                <w:spacing w:val="-74"/>
                <w:sz w:val="16"/>
                <w:szCs w:val="16"/>
                <w:rtl/>
              </w:rPr>
              <w:t>ﻣﺎده</w:t>
            </w:r>
            <w:r>
              <w:rPr>
                <w:rFonts w:ascii="Arial" w:cs="Arial"/>
                <w:spacing w:val="-12"/>
                <w:sz w:val="16"/>
                <w:szCs w:val="16"/>
                <w:rtl/>
              </w:rPr>
              <w:t xml:space="preserve"> </w:t>
            </w:r>
            <w:r>
              <w:rPr>
                <w:rFonts w:ascii="Arial" w:cs="Arial"/>
                <w:sz w:val="16"/>
                <w:szCs w:val="16"/>
              </w:rPr>
              <w:t>(٩١)</w:t>
            </w:r>
            <w:r>
              <w:rPr>
                <w:rFonts w:ascii="Arial" w:cs="Arial"/>
                <w:sz w:val="16"/>
                <w:szCs w:val="16"/>
                <w:rtl/>
              </w:rPr>
              <w:t xml:space="preserve"> </w:t>
            </w:r>
            <w:r>
              <w:rPr>
                <w:rFonts w:ascii="Arial" w:cs="Arial"/>
                <w:spacing w:val="-138"/>
                <w:sz w:val="16"/>
                <w:szCs w:val="16"/>
                <w:rtl/>
              </w:rPr>
              <w:t>ﺣﯿﻄﮫ</w:t>
            </w:r>
          </w:p>
        </w:tc>
        <w:tc>
          <w:tcPr>
            <w:tcW w:w="185" w:type="dxa"/>
            <w:vMerge w:val="restart"/>
            <w:tcBorders>
              <w:top w:val="nil"/>
              <w:bottom w:val="single" w:sz="2" w:space="0" w:color="000000"/>
              <w:right w:val="nil"/>
            </w:tcBorders>
          </w:tcPr>
          <w:p w14:paraId="18E4ACFB" w14:textId="77777777" w:rsidR="00BF0866" w:rsidRDefault="00BF0866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F0866" w14:paraId="7EF7D966" w14:textId="77777777">
        <w:trPr>
          <w:trHeight w:hRule="exact" w:val="359"/>
        </w:trPr>
        <w:tc>
          <w:tcPr>
            <w:tcW w:w="1985" w:type="dxa"/>
            <w:vMerge w:val="restart"/>
          </w:tcPr>
          <w:p w14:paraId="264D2726" w14:textId="77777777" w:rsidR="00BF0866" w:rsidRDefault="00BF0866">
            <w:pPr>
              <w:pStyle w:val="TableParagraph"/>
              <w:spacing w:before="29"/>
              <w:jc w:val="left"/>
              <w:rPr>
                <w:rFonts w:ascii="Times New Roman"/>
                <w:sz w:val="18"/>
              </w:rPr>
            </w:pPr>
          </w:p>
          <w:p w14:paraId="78E391B3" w14:textId="77777777" w:rsidR="00BF0866" w:rsidRDefault="00000000">
            <w:pPr>
              <w:pStyle w:val="TableParagraph"/>
              <w:bidi/>
              <w:ind w:left="279" w:right="214"/>
              <w:jc w:val="left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pacing w:val="-56"/>
                <w:sz w:val="18"/>
                <w:szCs w:val="18"/>
                <w:rtl/>
              </w:rPr>
              <w:t>ﻧﻈﺎرت</w:t>
            </w:r>
            <w:r>
              <w:rPr>
                <w:rFonts w:ascii="Arial" w:cs="Arial"/>
                <w:spacing w:val="-13"/>
                <w:sz w:val="18"/>
                <w:szCs w:val="18"/>
                <w:rtl/>
              </w:rPr>
              <w:t xml:space="preserve"> </w:t>
            </w:r>
            <w:r>
              <w:rPr>
                <w:rFonts w:ascii="Arial" w:cs="Arial"/>
                <w:sz w:val="18"/>
                <w:szCs w:val="18"/>
                <w:rtl/>
              </w:rPr>
              <w:t>ﻣﺎﻟﯽ رﺋﯿﺲ</w:t>
            </w:r>
            <w:r>
              <w:rPr>
                <w:rFonts w:ascii="Arial" w:cs="Arial"/>
                <w:spacing w:val="10"/>
                <w:sz w:val="18"/>
                <w:szCs w:val="18"/>
                <w:rtl/>
              </w:rPr>
              <w:t xml:space="preserve"> </w:t>
            </w:r>
            <w:r>
              <w:rPr>
                <w:rFonts w:ascii="Arial" w:cs="Arial"/>
                <w:spacing w:val="-156"/>
                <w:sz w:val="18"/>
                <w:szCs w:val="18"/>
                <w:rtl/>
              </w:rPr>
              <w:t>اداره</w:t>
            </w:r>
          </w:p>
        </w:tc>
        <w:tc>
          <w:tcPr>
            <w:tcW w:w="185" w:type="dxa"/>
            <w:vMerge/>
            <w:tcBorders>
              <w:top w:val="nil"/>
              <w:bottom w:val="single" w:sz="2" w:space="0" w:color="000000"/>
              <w:right w:val="nil"/>
            </w:tcBorders>
          </w:tcPr>
          <w:p w14:paraId="4D59895F" w14:textId="77777777" w:rsidR="00BF0866" w:rsidRDefault="00BF0866">
            <w:pPr>
              <w:rPr>
                <w:sz w:val="2"/>
                <w:szCs w:val="2"/>
              </w:rPr>
            </w:pPr>
          </w:p>
        </w:tc>
      </w:tr>
      <w:tr w:rsidR="00BF0866" w14:paraId="21D0AF17" w14:textId="77777777">
        <w:trPr>
          <w:trHeight w:hRule="exact" w:val="362"/>
        </w:trPr>
        <w:tc>
          <w:tcPr>
            <w:tcW w:w="1985" w:type="dxa"/>
            <w:vMerge/>
            <w:tcBorders>
              <w:top w:val="nil"/>
            </w:tcBorders>
          </w:tcPr>
          <w:p w14:paraId="055C20BC" w14:textId="77777777" w:rsidR="00BF0866" w:rsidRDefault="00BF0866">
            <w:pPr>
              <w:rPr>
                <w:sz w:val="2"/>
                <w:szCs w:val="2"/>
              </w:rPr>
            </w:pPr>
          </w:p>
        </w:tc>
        <w:tc>
          <w:tcPr>
            <w:tcW w:w="185" w:type="dxa"/>
            <w:vMerge w:val="restart"/>
            <w:tcBorders>
              <w:top w:val="single" w:sz="2" w:space="0" w:color="000000"/>
              <w:bottom w:val="nil"/>
              <w:right w:val="nil"/>
            </w:tcBorders>
          </w:tcPr>
          <w:p w14:paraId="3A607762" w14:textId="77777777" w:rsidR="00BF0866" w:rsidRDefault="00BF0866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BF0866" w14:paraId="385E61CA" w14:textId="77777777">
        <w:trPr>
          <w:trHeight w:hRule="exact" w:val="724"/>
        </w:trPr>
        <w:tc>
          <w:tcPr>
            <w:tcW w:w="1985" w:type="dxa"/>
          </w:tcPr>
          <w:p w14:paraId="5DD9B994" w14:textId="77777777" w:rsidR="00BF0866" w:rsidRDefault="00BF0866">
            <w:pPr>
              <w:pStyle w:val="TableParagraph"/>
              <w:spacing w:before="36"/>
              <w:jc w:val="left"/>
              <w:rPr>
                <w:rFonts w:ascii="Times New Roman"/>
                <w:sz w:val="18"/>
              </w:rPr>
            </w:pPr>
          </w:p>
          <w:p w14:paraId="04B153C3" w14:textId="77777777" w:rsidR="00BF0866" w:rsidRDefault="00000000">
            <w:pPr>
              <w:pStyle w:val="TableParagraph"/>
              <w:bidi/>
              <w:ind w:left="251" w:right="281"/>
              <w:jc w:val="left"/>
              <w:rPr>
                <w:rFonts w:ascii="Arial" w:cs="Arial"/>
                <w:sz w:val="18"/>
                <w:szCs w:val="18"/>
              </w:rPr>
            </w:pPr>
            <w:r>
              <w:rPr>
                <w:rFonts w:ascii="Arial" w:cs="Arial"/>
                <w:spacing w:val="-115"/>
                <w:sz w:val="18"/>
                <w:szCs w:val="18"/>
                <w:rtl/>
              </w:rPr>
              <w:t>ﺑﺮای</w:t>
            </w:r>
            <w:r>
              <w:rPr>
                <w:rFonts w:ascii="Arial" w:cs="Arial"/>
                <w:spacing w:val="-13"/>
                <w:sz w:val="18"/>
                <w:szCs w:val="18"/>
                <w:rtl/>
              </w:rPr>
              <w:t xml:space="preserve"> </w:t>
            </w:r>
            <w:r>
              <w:rPr>
                <w:rFonts w:ascii="Arial" w:cs="Arial"/>
                <w:sz w:val="18"/>
                <w:szCs w:val="18"/>
                <w:rtl/>
              </w:rPr>
              <w:t>ﺟﻮاﺑﯿﮫ دﺳﺘﻮر</w:t>
            </w:r>
            <w:r>
              <w:rPr>
                <w:rFonts w:ascii="Arial" w:cs="Arial"/>
                <w:spacing w:val="10"/>
                <w:sz w:val="18"/>
                <w:szCs w:val="18"/>
                <w:rtl/>
              </w:rPr>
              <w:t xml:space="preserve"> </w:t>
            </w:r>
            <w:r>
              <w:rPr>
                <w:rFonts w:ascii="Arial" w:cs="Arial"/>
                <w:spacing w:val="-156"/>
                <w:sz w:val="18"/>
                <w:szCs w:val="18"/>
                <w:rtl/>
              </w:rPr>
              <w:t>اﻗﺪام</w:t>
            </w:r>
          </w:p>
        </w:tc>
        <w:tc>
          <w:tcPr>
            <w:tcW w:w="185" w:type="dxa"/>
            <w:vMerge/>
            <w:tcBorders>
              <w:top w:val="nil"/>
              <w:bottom w:val="nil"/>
              <w:right w:val="nil"/>
            </w:tcBorders>
          </w:tcPr>
          <w:p w14:paraId="21E71005" w14:textId="77777777" w:rsidR="00BF0866" w:rsidRDefault="00BF0866">
            <w:pPr>
              <w:rPr>
                <w:sz w:val="2"/>
                <w:szCs w:val="2"/>
              </w:rPr>
            </w:pPr>
          </w:p>
        </w:tc>
      </w:tr>
    </w:tbl>
    <w:p w14:paraId="17DA5149" w14:textId="77777777" w:rsidR="00BF0866" w:rsidRDefault="00BF0866">
      <w:pPr>
        <w:pStyle w:val="BodyText"/>
        <w:spacing w:before="6"/>
        <w:rPr>
          <w:rFonts w:ascii="Times New Roman"/>
          <w:b w:val="0"/>
          <w:sz w:val="13"/>
        </w:rPr>
      </w:pPr>
    </w:p>
    <w:tbl>
      <w:tblPr>
        <w:tblW w:w="0" w:type="auto"/>
        <w:tblInd w:w="6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3"/>
        <w:gridCol w:w="4788"/>
        <w:gridCol w:w="5119"/>
      </w:tblGrid>
      <w:tr w:rsidR="00BF0866" w14:paraId="2BA9096F" w14:textId="77777777">
        <w:trPr>
          <w:trHeight w:val="522"/>
        </w:trPr>
        <w:tc>
          <w:tcPr>
            <w:tcW w:w="5453" w:type="dxa"/>
          </w:tcPr>
          <w:p w14:paraId="4DBBA697" w14:textId="06FA20CF" w:rsidR="00BF0866" w:rsidRDefault="00000000" w:rsidP="000C0F3F">
            <w:pPr>
              <w:pStyle w:val="TableParagraph"/>
              <w:bidi/>
              <w:spacing w:line="266" w:lineRule="exact"/>
              <w:ind w:left="24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ﺗﺼﻮﯾﺐ</w:t>
            </w:r>
            <w:r>
              <w:rPr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ﮐﻨﻨﺪه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ﻣﻌﺎون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ﻧﻈﺎرت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ﻣﺎﻟﯽ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رﺋﯿﺲ</w:t>
            </w:r>
            <w:r>
              <w:rPr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ﺧﺰاﻧﻪ</w:t>
            </w:r>
            <w:r>
              <w:rPr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ﻣﻌﯿﻦ</w:t>
            </w:r>
            <w:r w:rsidR="000C0F3F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  <w:rtl/>
              </w:rPr>
              <w:t>اﺳﺘﺎن</w:t>
            </w:r>
          </w:p>
        </w:tc>
        <w:tc>
          <w:tcPr>
            <w:tcW w:w="4788" w:type="dxa"/>
          </w:tcPr>
          <w:p w14:paraId="32F2D31C" w14:textId="098DF768" w:rsidR="00BF0866" w:rsidRDefault="00000000">
            <w:pPr>
              <w:pStyle w:val="TableParagraph"/>
              <w:bidi/>
              <w:spacing w:before="95"/>
              <w:ind w:left="24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  <w:rtl/>
              </w:rPr>
              <w:t>ﺗﺎﯾﯿﺪ</w:t>
            </w:r>
            <w:r>
              <w:rPr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ﮐﻨﻨﺪه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0C0F3F">
              <w:rPr>
                <w:rFonts w:hint="cs"/>
                <w:b/>
                <w:bCs/>
                <w:sz w:val="20"/>
                <w:szCs w:val="20"/>
                <w:rtl/>
              </w:rPr>
              <w:t>رییس اداره نظارت مالی و گزارشگری بخش عمومی</w:t>
            </w:r>
          </w:p>
        </w:tc>
        <w:tc>
          <w:tcPr>
            <w:tcW w:w="5119" w:type="dxa"/>
          </w:tcPr>
          <w:p w14:paraId="2899B45D" w14:textId="79238741" w:rsidR="00BF0866" w:rsidRDefault="00000000">
            <w:pPr>
              <w:pStyle w:val="TableParagraph"/>
              <w:bidi/>
              <w:spacing w:before="95"/>
              <w:ind w:left="24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  <w:rtl/>
              </w:rPr>
              <w:t>ﺗﻨﻈﯿﻢ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ﮐﻨﻨﺪه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 w:rsidR="000C0F3F">
              <w:rPr>
                <w:rFonts w:hint="cs"/>
                <w:b/>
                <w:bCs/>
                <w:sz w:val="24"/>
                <w:szCs w:val="24"/>
                <w:rtl/>
              </w:rPr>
              <w:t>حسابرس</w:t>
            </w:r>
          </w:p>
        </w:tc>
      </w:tr>
      <w:tr w:rsidR="00BF0866" w14:paraId="59579719" w14:textId="77777777">
        <w:trPr>
          <w:trHeight w:val="522"/>
        </w:trPr>
        <w:tc>
          <w:tcPr>
            <w:tcW w:w="5453" w:type="dxa"/>
          </w:tcPr>
          <w:p w14:paraId="0EDBC344" w14:textId="77777777" w:rsidR="00BF0866" w:rsidRDefault="00000000">
            <w:pPr>
              <w:pStyle w:val="TableParagraph"/>
              <w:bidi/>
              <w:spacing w:before="41"/>
              <w:ind w:left="24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:</w:t>
            </w:r>
          </w:p>
        </w:tc>
        <w:tc>
          <w:tcPr>
            <w:tcW w:w="4788" w:type="dxa"/>
          </w:tcPr>
          <w:p w14:paraId="1FDEB650" w14:textId="77777777" w:rsidR="00BF0866" w:rsidRDefault="00000000">
            <w:pPr>
              <w:pStyle w:val="TableParagraph"/>
              <w:bidi/>
              <w:spacing w:before="41"/>
              <w:ind w:left="24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:</w:t>
            </w:r>
          </w:p>
        </w:tc>
        <w:tc>
          <w:tcPr>
            <w:tcW w:w="5119" w:type="dxa"/>
          </w:tcPr>
          <w:p w14:paraId="3E04CDCA" w14:textId="77777777" w:rsidR="00BF0866" w:rsidRDefault="00000000">
            <w:pPr>
              <w:pStyle w:val="TableParagraph"/>
              <w:bidi/>
              <w:spacing w:before="38"/>
              <w:ind w:left="24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:</w:t>
            </w:r>
          </w:p>
        </w:tc>
      </w:tr>
    </w:tbl>
    <w:p w14:paraId="104C7652" w14:textId="77777777" w:rsidR="00BF0866" w:rsidRDefault="00BF0866">
      <w:pPr>
        <w:rPr>
          <w:rFonts w:ascii="B Titr" w:cs="B Titr"/>
          <w:sz w:val="24"/>
          <w:szCs w:val="24"/>
        </w:rPr>
        <w:sectPr w:rsidR="00BF0866">
          <w:type w:val="continuous"/>
          <w:pgSz w:w="16840" w:h="11910" w:orient="landscape"/>
          <w:pgMar w:top="680" w:right="240" w:bottom="883" w:left="460" w:header="720" w:footer="720" w:gutter="0"/>
          <w:cols w:space="720"/>
        </w:sectPr>
      </w:pPr>
    </w:p>
    <w:tbl>
      <w:tblPr>
        <w:tblW w:w="0" w:type="auto"/>
        <w:tblInd w:w="3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40"/>
        <w:gridCol w:w="9552"/>
        <w:gridCol w:w="3202"/>
      </w:tblGrid>
      <w:tr w:rsidR="00BF0866" w14:paraId="6BF1214D" w14:textId="77777777">
        <w:trPr>
          <w:trHeight w:val="251"/>
        </w:trPr>
        <w:tc>
          <w:tcPr>
            <w:tcW w:w="2640" w:type="dxa"/>
          </w:tcPr>
          <w:p w14:paraId="6063F244" w14:textId="77777777" w:rsidR="00BF0866" w:rsidRDefault="00000000">
            <w:pPr>
              <w:pStyle w:val="TableParagraph"/>
              <w:bidi/>
              <w:spacing w:line="231" w:lineRule="exact"/>
              <w:ind w:left="611"/>
              <w:jc w:val="left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lastRenderedPageBreak/>
              <w:t>ﮐﺪﺷﻨﺎﺳﻪ</w:t>
            </w:r>
            <w:r>
              <w:rPr>
                <w:rFonts w:ascii="Times New Roman" w:cs="Times New Roman"/>
                <w:b/>
                <w:bCs/>
                <w:spacing w:val="-2"/>
                <w:sz w:val="20"/>
                <w:szCs w:val="20"/>
              </w:rPr>
              <w:t>C٢٠٢٠٣:</w:t>
            </w:r>
          </w:p>
        </w:tc>
        <w:tc>
          <w:tcPr>
            <w:tcW w:w="9552" w:type="dxa"/>
            <w:vMerge w:val="restart"/>
          </w:tcPr>
          <w:p w14:paraId="755209AB" w14:textId="77777777" w:rsidR="00BF0866" w:rsidRDefault="00BF0866">
            <w:pPr>
              <w:pStyle w:val="TableParagraph"/>
              <w:spacing w:before="159"/>
              <w:jc w:val="left"/>
              <w:rPr>
                <w:rFonts w:ascii="Times New Roman"/>
                <w:sz w:val="28"/>
              </w:rPr>
            </w:pPr>
          </w:p>
          <w:p w14:paraId="6749E5B2" w14:textId="77777777" w:rsidR="00BF0866" w:rsidRDefault="00000000">
            <w:pPr>
              <w:pStyle w:val="TableParagraph"/>
              <w:bidi/>
              <w:spacing w:before="1"/>
              <w:ind w:left="1779" w:right="1790"/>
              <w:jc w:val="left"/>
              <w:rPr>
                <w:rFonts w:ascii="B Zar" w:cs="B Zar"/>
                <w:b/>
                <w:bCs/>
                <w:sz w:val="28"/>
                <w:szCs w:val="28"/>
              </w:rPr>
            </w:pPr>
            <w:r>
              <w:rPr>
                <w:rFonts w:ascii="B Zar" w:cs="B Zar"/>
                <w:b/>
                <w:bCs/>
                <w:spacing w:val="-2"/>
                <w:sz w:val="28"/>
                <w:szCs w:val="28"/>
                <w:rtl/>
              </w:rPr>
              <w:t>ﺷﻨﺎﺳﻪ</w:t>
            </w:r>
            <w:r>
              <w:rPr>
                <w:rFonts w:ascii="B Zar" w:cs="B Zar"/>
                <w:b/>
                <w:bCs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sz w:val="28"/>
                <w:szCs w:val="28"/>
                <w:rtl/>
              </w:rPr>
              <w:t>ﻓﺮآﯾﻨﺪ</w:t>
            </w:r>
            <w:r>
              <w:rPr>
                <w:rFonts w:ascii="B Zar" w:cs="B Zar"/>
                <w:b/>
                <w:bCs/>
                <w:sz w:val="28"/>
                <w:szCs w:val="28"/>
              </w:rPr>
              <w:t>:</w:t>
            </w:r>
            <w:r>
              <w:rPr>
                <w:rFonts w:ascii="B Titr" w:cs="B Titr"/>
                <w:b/>
                <w:bCs/>
                <w:spacing w:val="20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ascii="B Zar" w:cs="B Zar"/>
                <w:b/>
                <w:bCs/>
                <w:sz w:val="28"/>
                <w:szCs w:val="28"/>
                <w:rtl/>
              </w:rPr>
              <w:t>ﺟﺮاي</w:t>
            </w:r>
            <w:r>
              <w:rPr>
                <w:rFonts w:ascii="B Zar" w:cs="B Zar"/>
                <w:b/>
                <w:bCs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sz w:val="28"/>
                <w:szCs w:val="28"/>
                <w:rtl/>
              </w:rPr>
              <w:t>ﻣﺎده</w:t>
            </w:r>
            <w:r>
              <w:rPr>
                <w:rFonts w:ascii="B Zar" w:cs="B Zar"/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sz w:val="28"/>
                <w:szCs w:val="28"/>
              </w:rPr>
              <w:t>(91)</w:t>
            </w:r>
            <w:r>
              <w:rPr>
                <w:rFonts w:ascii="B Zar" w:cs="B Zar"/>
                <w:b/>
                <w:bCs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sz w:val="28"/>
                <w:szCs w:val="28"/>
                <w:rtl/>
              </w:rPr>
              <w:t>ﻗﺎﻧﻮن</w:t>
            </w:r>
            <w:r>
              <w:rPr>
                <w:rFonts w:ascii="B Zar" w:cs="B Zar"/>
                <w:b/>
                <w:bCs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sz w:val="28"/>
                <w:szCs w:val="28"/>
                <w:rtl/>
              </w:rPr>
              <w:t>ﻣﺤﺎﺳﺒﺎت</w:t>
            </w:r>
            <w:r>
              <w:rPr>
                <w:rFonts w:ascii="B Zar" w:cs="B Zar"/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sz w:val="28"/>
                <w:szCs w:val="28"/>
                <w:rtl/>
              </w:rPr>
              <w:t>ﻋﻤﻮﻣﯽ</w:t>
            </w:r>
            <w:r>
              <w:rPr>
                <w:rFonts w:ascii="B Zar" w:cs="B Zar"/>
                <w:b/>
                <w:bCs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sz w:val="28"/>
                <w:szCs w:val="28"/>
                <w:rtl/>
              </w:rPr>
              <w:t>ﮐﺸﻮر</w:t>
            </w:r>
          </w:p>
        </w:tc>
        <w:tc>
          <w:tcPr>
            <w:tcW w:w="3202" w:type="dxa"/>
            <w:vMerge w:val="restart"/>
          </w:tcPr>
          <w:p w14:paraId="18FDD22E" w14:textId="77777777" w:rsidR="00BF0866" w:rsidRDefault="00BF0866">
            <w:pPr>
              <w:pStyle w:val="TableParagraph"/>
              <w:spacing w:before="75"/>
              <w:jc w:val="left"/>
              <w:rPr>
                <w:rFonts w:ascii="Times New Roman"/>
              </w:rPr>
            </w:pPr>
          </w:p>
          <w:p w14:paraId="5C74F37E" w14:textId="77777777" w:rsidR="00BF0866" w:rsidRDefault="00000000">
            <w:pPr>
              <w:pStyle w:val="TableParagraph"/>
              <w:bidi/>
              <w:spacing w:line="172" w:lineRule="auto"/>
              <w:ind w:left="606" w:right="621" w:firstLine="245"/>
              <w:jc w:val="left"/>
              <w:rPr>
                <w:rFonts w:ascii="B Zar" w:cs="B Zar"/>
              </w:rPr>
            </w:pPr>
            <w:r>
              <w:rPr>
                <w:rFonts w:ascii="B Zar" w:cs="B Zar"/>
                <w:rtl/>
              </w:rPr>
              <w:t xml:space="preserve">ﺟﻤﻬﻮري اﺳﻼﻣﯽ اﯾﺮان </w:t>
            </w:r>
            <w:r>
              <w:rPr>
                <w:rFonts w:ascii="B Zar" w:cs="B Zar"/>
                <w:spacing w:val="-4"/>
                <w:rtl/>
              </w:rPr>
              <w:t>وزارت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اﻣﻮر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اﻗﺘﺼﺎدي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و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داراﯾﯽ</w:t>
            </w:r>
          </w:p>
          <w:p w14:paraId="0DAE1F3D" w14:textId="77777777" w:rsidR="00BF0866" w:rsidRDefault="00000000">
            <w:pPr>
              <w:pStyle w:val="TableParagraph"/>
              <w:bidi/>
              <w:spacing w:line="306" w:lineRule="exact"/>
              <w:ind w:left="136"/>
              <w:jc w:val="left"/>
              <w:rPr>
                <w:rFonts w:ascii="B Zar" w:cs="B Zar"/>
              </w:rPr>
            </w:pPr>
            <w:r>
              <w:rPr>
                <w:rFonts w:ascii="B Zar" w:cs="B Zar"/>
                <w:spacing w:val="-2"/>
                <w:rtl/>
              </w:rPr>
              <w:t xml:space="preserve">اداره </w:t>
            </w:r>
            <w:r>
              <w:rPr>
                <w:rFonts w:ascii="B Zar" w:cs="B Zar"/>
                <w:rtl/>
              </w:rPr>
              <w:t>ﮐﻞ</w:t>
            </w:r>
            <w:r>
              <w:rPr>
                <w:rFonts w:ascii="B Zar" w:cs="B Zar"/>
                <w:spacing w:val="-2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اﻣﻮر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اﻗﺘﺼﺎدي</w:t>
            </w:r>
            <w:r>
              <w:rPr>
                <w:rFonts w:ascii="B Zar" w:cs="B Zar"/>
                <w:spacing w:val="-2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و</w:t>
            </w:r>
            <w:r>
              <w:rPr>
                <w:rFonts w:ascii="B Zar" w:cs="B Zar"/>
                <w:spacing w:val="-5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داراﯾﯽ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اﺳﺘﺎن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زﻧﺠﺎن</w:t>
            </w:r>
          </w:p>
        </w:tc>
      </w:tr>
      <w:tr w:rsidR="00BF0866" w14:paraId="6BF3ECA7" w14:textId="77777777">
        <w:trPr>
          <w:trHeight w:val="268"/>
        </w:trPr>
        <w:tc>
          <w:tcPr>
            <w:tcW w:w="2640" w:type="dxa"/>
          </w:tcPr>
          <w:p w14:paraId="1C978561" w14:textId="44C31A37" w:rsidR="00BF0866" w:rsidRDefault="00000000">
            <w:pPr>
              <w:pStyle w:val="TableParagraph"/>
              <w:bidi/>
              <w:spacing w:line="248" w:lineRule="exact"/>
              <w:ind w:left="948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وﯾﺮاﯾﺶ</w:t>
            </w:r>
            <w:r w:rsidR="000C0F3F">
              <w:rPr>
                <w:rFonts w:ascii="B Titr" w:cs="B Titr" w:hint="cs"/>
                <w:b/>
                <w:bCs/>
                <w:spacing w:val="-2"/>
                <w:sz w:val="20"/>
                <w:szCs w:val="20"/>
                <w:rtl/>
              </w:rPr>
              <w:t>:3</w:t>
            </w:r>
          </w:p>
        </w:tc>
        <w:tc>
          <w:tcPr>
            <w:tcW w:w="9552" w:type="dxa"/>
            <w:vMerge/>
            <w:tcBorders>
              <w:top w:val="nil"/>
            </w:tcBorders>
          </w:tcPr>
          <w:p w14:paraId="7BE49E32" w14:textId="77777777" w:rsidR="00BF0866" w:rsidRDefault="00BF0866">
            <w:pPr>
              <w:rPr>
                <w:sz w:val="2"/>
                <w:szCs w:val="2"/>
              </w:rPr>
            </w:pPr>
          </w:p>
        </w:tc>
        <w:tc>
          <w:tcPr>
            <w:tcW w:w="3202" w:type="dxa"/>
            <w:vMerge/>
            <w:tcBorders>
              <w:top w:val="nil"/>
            </w:tcBorders>
          </w:tcPr>
          <w:p w14:paraId="0C95DAB4" w14:textId="77777777" w:rsidR="00BF0866" w:rsidRDefault="00BF0866">
            <w:pPr>
              <w:rPr>
                <w:sz w:val="2"/>
                <w:szCs w:val="2"/>
              </w:rPr>
            </w:pPr>
          </w:p>
        </w:tc>
      </w:tr>
      <w:tr w:rsidR="00BF0866" w14:paraId="1C00339E" w14:textId="77777777">
        <w:trPr>
          <w:trHeight w:val="268"/>
        </w:trPr>
        <w:tc>
          <w:tcPr>
            <w:tcW w:w="2640" w:type="dxa"/>
          </w:tcPr>
          <w:p w14:paraId="07CAA487" w14:textId="06C1F8C6" w:rsidR="00BF0866" w:rsidRDefault="000C0F3F">
            <w:pPr>
              <w:pStyle w:val="TableParagraph"/>
              <w:spacing w:line="248" w:lineRule="exact"/>
              <w:ind w:left="9"/>
              <w:jc w:val="center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 w:hint="cs"/>
                <w:b/>
                <w:bCs/>
                <w:sz w:val="20"/>
                <w:szCs w:val="20"/>
                <w:rtl/>
              </w:rPr>
              <w:t>20/02/1405</w:t>
            </w:r>
            <w:r w:rsidR="00000000">
              <w:rPr>
                <w:rFonts w:ascii="B Titr" w:cs="B Titr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000000">
              <w:rPr>
                <w:rFonts w:ascii="B Titr" w:cs="B Titr"/>
                <w:b/>
                <w:bCs/>
                <w:sz w:val="20"/>
                <w:szCs w:val="20"/>
              </w:rPr>
              <w:t>:</w:t>
            </w:r>
            <w:r w:rsidR="00000000">
              <w:rPr>
                <w:rFonts w:ascii="B Titr" w:cs="B Titr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000000"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ﺗﺎرﯾﺦ</w:t>
            </w:r>
          </w:p>
        </w:tc>
        <w:tc>
          <w:tcPr>
            <w:tcW w:w="9552" w:type="dxa"/>
            <w:vMerge/>
            <w:tcBorders>
              <w:top w:val="nil"/>
            </w:tcBorders>
          </w:tcPr>
          <w:p w14:paraId="04168B37" w14:textId="77777777" w:rsidR="00BF0866" w:rsidRDefault="00BF0866">
            <w:pPr>
              <w:rPr>
                <w:sz w:val="2"/>
                <w:szCs w:val="2"/>
              </w:rPr>
            </w:pPr>
          </w:p>
        </w:tc>
        <w:tc>
          <w:tcPr>
            <w:tcW w:w="3202" w:type="dxa"/>
            <w:vMerge/>
            <w:tcBorders>
              <w:top w:val="nil"/>
            </w:tcBorders>
          </w:tcPr>
          <w:p w14:paraId="6FE76AFC" w14:textId="77777777" w:rsidR="00BF0866" w:rsidRDefault="00BF0866">
            <w:pPr>
              <w:rPr>
                <w:sz w:val="2"/>
                <w:szCs w:val="2"/>
              </w:rPr>
            </w:pPr>
          </w:p>
        </w:tc>
      </w:tr>
      <w:tr w:rsidR="00BF0866" w14:paraId="6FDE395A" w14:textId="77777777">
        <w:trPr>
          <w:trHeight w:val="268"/>
        </w:trPr>
        <w:tc>
          <w:tcPr>
            <w:tcW w:w="2640" w:type="dxa"/>
          </w:tcPr>
          <w:p w14:paraId="4EC907CB" w14:textId="77777777" w:rsidR="00BF0866" w:rsidRDefault="00000000">
            <w:pPr>
              <w:pStyle w:val="TableParagraph"/>
              <w:bidi/>
              <w:spacing w:line="248" w:lineRule="exact"/>
              <w:ind w:left="873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ﺗﻌﺪاد</w:t>
            </w:r>
            <w:r>
              <w:rPr>
                <w:rFonts w:ascii="B Titr" w:cs="B Titr"/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ﻧﺴﺦ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1:</w:t>
            </w:r>
          </w:p>
        </w:tc>
        <w:tc>
          <w:tcPr>
            <w:tcW w:w="9552" w:type="dxa"/>
            <w:vMerge/>
            <w:tcBorders>
              <w:top w:val="nil"/>
            </w:tcBorders>
          </w:tcPr>
          <w:p w14:paraId="113CD6F5" w14:textId="77777777" w:rsidR="00BF0866" w:rsidRDefault="00BF0866">
            <w:pPr>
              <w:rPr>
                <w:sz w:val="2"/>
                <w:szCs w:val="2"/>
              </w:rPr>
            </w:pPr>
          </w:p>
        </w:tc>
        <w:tc>
          <w:tcPr>
            <w:tcW w:w="3202" w:type="dxa"/>
            <w:vMerge/>
            <w:tcBorders>
              <w:top w:val="nil"/>
            </w:tcBorders>
          </w:tcPr>
          <w:p w14:paraId="660F312B" w14:textId="77777777" w:rsidR="00BF0866" w:rsidRDefault="00BF0866">
            <w:pPr>
              <w:rPr>
                <w:sz w:val="2"/>
                <w:szCs w:val="2"/>
              </w:rPr>
            </w:pPr>
          </w:p>
        </w:tc>
      </w:tr>
      <w:tr w:rsidR="00BF0866" w14:paraId="76557DE9" w14:textId="77777777">
        <w:trPr>
          <w:trHeight w:val="268"/>
        </w:trPr>
        <w:tc>
          <w:tcPr>
            <w:tcW w:w="2640" w:type="dxa"/>
          </w:tcPr>
          <w:p w14:paraId="3B4B1FC4" w14:textId="77777777" w:rsidR="00BF0866" w:rsidRDefault="00000000">
            <w:pPr>
              <w:pStyle w:val="TableParagraph"/>
              <w:bidi/>
              <w:spacing w:line="248" w:lineRule="exact"/>
              <w:ind w:left="795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4"/>
                <w:sz w:val="20"/>
                <w:szCs w:val="20"/>
                <w:rtl/>
              </w:rPr>
              <w:t>ﺻﻔﺤﻪ</w:t>
            </w:r>
            <w:r>
              <w:rPr>
                <w:rFonts w:ascii="B Titr" w:cs="B Titr"/>
                <w:b/>
                <w:bCs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3</w:t>
            </w:r>
            <w:r>
              <w:rPr>
                <w:rFonts w:ascii="B Titr" w:cs="B Titr"/>
                <w:b/>
                <w:bCs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از</w:t>
            </w:r>
            <w:r>
              <w:rPr>
                <w:rFonts w:ascii="B Titr" w:cs="B Titr"/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552" w:type="dxa"/>
            <w:vMerge/>
            <w:tcBorders>
              <w:top w:val="nil"/>
            </w:tcBorders>
          </w:tcPr>
          <w:p w14:paraId="4C0E7599" w14:textId="77777777" w:rsidR="00BF0866" w:rsidRDefault="00BF0866">
            <w:pPr>
              <w:rPr>
                <w:sz w:val="2"/>
                <w:szCs w:val="2"/>
              </w:rPr>
            </w:pPr>
          </w:p>
        </w:tc>
        <w:tc>
          <w:tcPr>
            <w:tcW w:w="3202" w:type="dxa"/>
            <w:vMerge/>
            <w:tcBorders>
              <w:top w:val="nil"/>
            </w:tcBorders>
          </w:tcPr>
          <w:p w14:paraId="61C24ECA" w14:textId="77777777" w:rsidR="00BF0866" w:rsidRDefault="00BF0866">
            <w:pPr>
              <w:rPr>
                <w:sz w:val="2"/>
                <w:szCs w:val="2"/>
              </w:rPr>
            </w:pPr>
          </w:p>
        </w:tc>
      </w:tr>
    </w:tbl>
    <w:p w14:paraId="48CC4E60" w14:textId="77777777" w:rsidR="00BF0866" w:rsidRDefault="00BF0866">
      <w:pPr>
        <w:pStyle w:val="BodyText"/>
        <w:rPr>
          <w:rFonts w:ascii="Times New Roman"/>
          <w:b w:val="0"/>
          <w:sz w:val="20"/>
        </w:rPr>
      </w:pPr>
    </w:p>
    <w:p w14:paraId="60E7A718" w14:textId="77777777" w:rsidR="00BF0866" w:rsidRDefault="00BF0866">
      <w:pPr>
        <w:pStyle w:val="BodyText"/>
        <w:rPr>
          <w:rFonts w:ascii="Times New Roman"/>
          <w:b w:val="0"/>
          <w:sz w:val="20"/>
        </w:rPr>
      </w:pPr>
    </w:p>
    <w:p w14:paraId="320224FA" w14:textId="77777777" w:rsidR="00BF0866" w:rsidRDefault="00BF0866">
      <w:pPr>
        <w:pStyle w:val="BodyText"/>
        <w:rPr>
          <w:rFonts w:ascii="Times New Roman"/>
          <w:b w:val="0"/>
          <w:sz w:val="20"/>
        </w:rPr>
      </w:pPr>
    </w:p>
    <w:p w14:paraId="17515BD2" w14:textId="77777777" w:rsidR="00BF0866" w:rsidRDefault="00BF0866">
      <w:pPr>
        <w:pStyle w:val="BodyText"/>
        <w:rPr>
          <w:rFonts w:ascii="Times New Roman"/>
          <w:b w:val="0"/>
          <w:sz w:val="20"/>
        </w:rPr>
      </w:pPr>
    </w:p>
    <w:p w14:paraId="273C4854" w14:textId="77777777" w:rsidR="00BF0866" w:rsidRDefault="00BF0866">
      <w:pPr>
        <w:pStyle w:val="BodyText"/>
        <w:rPr>
          <w:rFonts w:ascii="Times New Roman"/>
          <w:b w:val="0"/>
          <w:sz w:val="20"/>
        </w:rPr>
      </w:pPr>
    </w:p>
    <w:p w14:paraId="4EAF8B77" w14:textId="77777777" w:rsidR="00BF0866" w:rsidRDefault="00BF0866">
      <w:pPr>
        <w:pStyle w:val="BodyText"/>
        <w:spacing w:before="103" w:after="1"/>
        <w:rPr>
          <w:rFonts w:ascii="Times New Roman"/>
          <w:b w:val="0"/>
          <w:sz w:val="20"/>
        </w:rPr>
      </w:pPr>
    </w:p>
    <w:tbl>
      <w:tblPr>
        <w:tblW w:w="0" w:type="auto"/>
        <w:tblInd w:w="2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41"/>
        <w:gridCol w:w="4195"/>
        <w:gridCol w:w="5781"/>
      </w:tblGrid>
      <w:tr w:rsidR="00BF0866" w14:paraId="50539319" w14:textId="77777777">
        <w:trPr>
          <w:trHeight w:val="1048"/>
        </w:trPr>
        <w:tc>
          <w:tcPr>
            <w:tcW w:w="5441" w:type="dxa"/>
          </w:tcPr>
          <w:p w14:paraId="3F8642FA" w14:textId="77777777" w:rsidR="00BF0866" w:rsidRDefault="00BF0866">
            <w:pPr>
              <w:pStyle w:val="TableParagraph"/>
              <w:spacing w:before="74"/>
              <w:jc w:val="left"/>
              <w:rPr>
                <w:rFonts w:ascii="Times New Roman"/>
              </w:rPr>
            </w:pPr>
          </w:p>
          <w:p w14:paraId="1CC43622" w14:textId="77777777" w:rsidR="00BF0866" w:rsidRDefault="00000000">
            <w:pPr>
              <w:pStyle w:val="TableParagraph"/>
              <w:bidi/>
              <w:ind w:left="1528" w:right="266"/>
              <w:jc w:val="left"/>
              <w:rPr>
                <w:rFonts w:ascii="B Titr" w:cs="B Titr"/>
                <w:b/>
                <w:bCs/>
              </w:rPr>
            </w:pPr>
            <w:r>
              <w:rPr>
                <w:rFonts w:ascii="B Titr" w:cs="B Titr"/>
                <w:b/>
                <w:bCs/>
                <w:spacing w:val="-4"/>
                <w:rtl/>
              </w:rPr>
              <w:t>داﻧﺶ</w:t>
            </w:r>
            <w:r>
              <w:rPr>
                <w:rFonts w:ascii="B Titr" w:cs="B Titr"/>
                <w:b/>
                <w:bCs/>
                <w:spacing w:val="-3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ﺳﺎزﻣﺎﻧﯽ</w:t>
            </w:r>
            <w:r>
              <w:rPr>
                <w:rFonts w:ascii="B Titr" w:cs="B Titr"/>
                <w:b/>
                <w:bCs/>
                <w:spacing w:val="13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ﻣﺮﺗﺒﻂ</w:t>
            </w:r>
            <w:r>
              <w:rPr>
                <w:rFonts w:ascii="B Titr" w:cs="B Titr"/>
                <w:b/>
                <w:bCs/>
                <w:spacing w:val="-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ﺑﺎ</w:t>
            </w:r>
            <w:r>
              <w:rPr>
                <w:rFonts w:ascii="B Titr" w:cs="B Titr"/>
                <w:b/>
                <w:bCs/>
                <w:spacing w:val="-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ﻓﺮاﯾﻨﺪ</w:t>
            </w:r>
          </w:p>
        </w:tc>
        <w:tc>
          <w:tcPr>
            <w:tcW w:w="4195" w:type="dxa"/>
          </w:tcPr>
          <w:p w14:paraId="2E5D6A81" w14:textId="77777777" w:rsidR="00BF0866" w:rsidRDefault="00BF0866">
            <w:pPr>
              <w:pStyle w:val="TableParagraph"/>
              <w:spacing w:before="74"/>
              <w:jc w:val="left"/>
              <w:rPr>
                <w:rFonts w:ascii="Times New Roman"/>
              </w:rPr>
            </w:pPr>
          </w:p>
          <w:p w14:paraId="50CB9A86" w14:textId="77777777" w:rsidR="00BF0866" w:rsidRDefault="00000000">
            <w:pPr>
              <w:pStyle w:val="TableParagraph"/>
              <w:bidi/>
              <w:ind w:left="1230"/>
              <w:jc w:val="left"/>
              <w:rPr>
                <w:rFonts w:ascii="B Titr" w:cs="B Titr"/>
                <w:b/>
                <w:bCs/>
              </w:rPr>
            </w:pPr>
            <w:r>
              <w:rPr>
                <w:rFonts w:ascii="B Titr" w:cs="B Titr"/>
                <w:b/>
                <w:bCs/>
                <w:spacing w:val="-2"/>
                <w:rtl/>
              </w:rPr>
              <w:t>راﻫﮑﺎرﻫﺎي</w:t>
            </w:r>
            <w:r>
              <w:rPr>
                <w:rFonts w:ascii="B Titr" w:cs="B Titr"/>
                <w:b/>
                <w:bCs/>
                <w:spacing w:val="-3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ﺣﻞ</w:t>
            </w:r>
            <w:r>
              <w:rPr>
                <w:rFonts w:ascii="B Titr" w:cs="B Titr"/>
                <w:b/>
                <w:bCs/>
                <w:spacing w:val="-3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رﯾﺴﮏ</w:t>
            </w:r>
          </w:p>
        </w:tc>
        <w:tc>
          <w:tcPr>
            <w:tcW w:w="5781" w:type="dxa"/>
            <w:shd w:val="clear" w:color="auto" w:fill="FFFFFF"/>
          </w:tcPr>
          <w:p w14:paraId="2DF3E158" w14:textId="77777777" w:rsidR="00BF0866" w:rsidRDefault="00BF0866">
            <w:pPr>
              <w:pStyle w:val="TableParagraph"/>
              <w:spacing w:before="76"/>
              <w:jc w:val="left"/>
              <w:rPr>
                <w:rFonts w:ascii="Times New Roman"/>
              </w:rPr>
            </w:pPr>
          </w:p>
          <w:p w14:paraId="0018BE92" w14:textId="77777777" w:rsidR="00BF0866" w:rsidRDefault="00000000">
            <w:pPr>
              <w:pStyle w:val="TableParagraph"/>
              <w:bidi/>
              <w:ind w:left="2372" w:right="384"/>
              <w:jc w:val="left"/>
              <w:rPr>
                <w:rFonts w:ascii="B Titr" w:cs="B Titr"/>
                <w:b/>
                <w:bCs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8240" behindDoc="1" locked="0" layoutInCell="1" allowOverlap="1" wp14:anchorId="0EB36031" wp14:editId="127DF71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-213948</wp:posOffset>
                      </wp:positionV>
                      <wp:extent cx="3670300" cy="673735"/>
                      <wp:effectExtent l="0" t="0" r="0" b="0"/>
                      <wp:wrapNone/>
                      <wp:docPr id="54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70300" cy="673735"/>
                                <a:chOff x="0" y="0"/>
                                <a:chExt cx="3670300" cy="673735"/>
                              </a:xfrm>
                            </wpg:grpSpPr>
                            <wps:wsp>
                              <wps:cNvPr id="55" name="Graphic 55"/>
                              <wps:cNvSpPr/>
                              <wps:spPr>
                                <a:xfrm>
                                  <a:off x="0" y="0"/>
                                  <a:ext cx="3670300" cy="6737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70300" h="673735">
                                      <a:moveTo>
                                        <a:pt x="366979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73607"/>
                                      </a:lnTo>
                                      <a:lnTo>
                                        <a:pt x="3669791" y="673607"/>
                                      </a:lnTo>
                                      <a:lnTo>
                                        <a:pt x="366979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938306E" id="Group 54" o:spid="_x0000_s1026" style="position:absolute;margin-left:0;margin-top:-16.85pt;width:289pt;height:53.05pt;z-index:-251658240;mso-wrap-distance-left:0;mso-wrap-distance-right:0" coordsize="36703,6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">
                      <v:shape id="Graphic 55" o:spid="_x0000_s1027" style="position:absolute;width:36703;height:6737;visibility:visible;mso-wrap-style:square;v-text-anchor:top" coordsize="3670300,6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" path="m3669791,l,,,673607r3669791,l3669791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B Titr" w:cs="B Titr"/>
                <w:b/>
                <w:bCs/>
                <w:spacing w:val="-4"/>
                <w:rtl/>
              </w:rPr>
              <w:t>رﯾﺴﮏ</w:t>
            </w:r>
            <w:r>
              <w:rPr>
                <w:rFonts w:ascii="B Titr" w:cs="B Titr"/>
                <w:b/>
                <w:bCs/>
                <w:spacing w:val="35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ﻓﺮاﯾﻨﺪ</w:t>
            </w:r>
          </w:p>
        </w:tc>
      </w:tr>
      <w:tr w:rsidR="00BF0866" w14:paraId="71AB1B9A" w14:textId="77777777">
        <w:trPr>
          <w:trHeight w:val="4532"/>
        </w:trPr>
        <w:tc>
          <w:tcPr>
            <w:tcW w:w="5441" w:type="dxa"/>
          </w:tcPr>
          <w:p w14:paraId="313EF86E" w14:textId="77777777" w:rsidR="00BF0866" w:rsidRDefault="00000000">
            <w:pPr>
              <w:pStyle w:val="TableParagraph"/>
              <w:bidi/>
              <w:spacing w:before="79" w:line="196" w:lineRule="auto"/>
              <w:ind w:left="63" w:right="266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-1</w:t>
            </w:r>
            <w:r>
              <w:rPr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داﺷﺘﻦ</w:t>
            </w:r>
            <w:r>
              <w:rPr>
                <w:b/>
                <w:bCs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ﻣﺪرك</w:t>
            </w:r>
            <w:r>
              <w:rPr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ﮐﺎرﺷﻨﺎﺳﯽ</w:t>
            </w:r>
            <w:r>
              <w:rPr>
                <w:b/>
                <w:bCs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ﯾﺎ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ﺑﺎﻻﺗﺮ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در</w:t>
            </w:r>
            <w:r>
              <w:rPr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زﻣﯿﻨﻪ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ﺣﺴﺎﺑﺪاري</w:t>
            </w:r>
            <w:r>
              <w:rPr>
                <w:b/>
                <w:bCs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و ﻣﺪﯾﺮﯾﺖ</w:t>
            </w:r>
            <w:r>
              <w:rPr>
                <w:b/>
                <w:bCs/>
                <w:spacing w:val="4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و ﺳﺎﯾﺮ رﺷﺘﻪ ﻫﺎي ﻣﺮﺗﺒﻂ</w:t>
            </w:r>
          </w:p>
          <w:p w14:paraId="57CD6CFA" w14:textId="77777777" w:rsidR="00BF0866" w:rsidRDefault="00000000">
            <w:pPr>
              <w:pStyle w:val="TableParagraph"/>
              <w:bidi/>
              <w:spacing w:before="141"/>
              <w:ind w:left="64" w:right="266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pacing w:val="-10"/>
                <w:sz w:val="24"/>
                <w:szCs w:val="24"/>
              </w:rPr>
              <w:t>2</w:t>
            </w:r>
            <w:r>
              <w:rPr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ﮐﺴﺐ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ﺗﺠﺮﺑﻪ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ﮐﺎﻓﯽ</w:t>
            </w:r>
          </w:p>
          <w:p w14:paraId="7EDA8490" w14:textId="77777777" w:rsidR="00BF0866" w:rsidRDefault="00000000">
            <w:pPr>
              <w:pStyle w:val="TableParagraph"/>
              <w:bidi/>
              <w:spacing w:before="135"/>
              <w:ind w:left="64" w:right="266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pacing w:val="-10"/>
                <w:sz w:val="24"/>
                <w:szCs w:val="24"/>
              </w:rPr>
              <w:t>3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ﺳﭙﺮي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ﻧﻤﻮدن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دوره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آﻣﻮزﺷﯽ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ﻣﻮرد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ﻧﯿﺎز</w:t>
            </w:r>
          </w:p>
          <w:p w14:paraId="201C8F09" w14:textId="77777777" w:rsidR="00BF0866" w:rsidRDefault="00000000">
            <w:pPr>
              <w:pStyle w:val="TableParagraph"/>
              <w:bidi/>
              <w:spacing w:before="195" w:line="187" w:lineRule="auto"/>
              <w:ind w:left="64" w:right="266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  <w:r>
              <w:rPr>
                <w:rFonts w:ascii="Arial" w:cs="Arial"/>
                <w:b/>
                <w:bCs/>
                <w:sz w:val="24"/>
                <w:szCs w:val="24"/>
              </w:rPr>
              <w:t>۴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آﮔﺎﻫﯽ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از</w:t>
            </w:r>
            <w:r>
              <w:rPr>
                <w:b/>
                <w:bCs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ﻗﻮاﻧﯿﻦ</w:t>
            </w:r>
            <w:r>
              <w:rPr>
                <w:b/>
                <w:bCs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اﺳﺘﺨﺪام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ﮐﺸﻮري</w:t>
            </w:r>
            <w:r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z w:val="24"/>
                <w:szCs w:val="24"/>
                <w:rtl/>
              </w:rPr>
              <w:t>ﻗﺎﻧﻮن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ﻣﺤﺎﺳﺒﺎت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ﻋﻤﻮﻣﯽ</w:t>
            </w:r>
            <w:r>
              <w:rPr>
                <w:b/>
                <w:bCs/>
                <w:sz w:val="24"/>
                <w:szCs w:val="24"/>
              </w:rPr>
              <w:t>-</w:t>
            </w:r>
            <w:r>
              <w:rPr>
                <w:rFonts w:ascii="Arial" w:cs="Arial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ﻗﺎون ﺧﺪﻣﺎت ﮐﺸﻮري و ﻏﯿﺮه</w:t>
            </w:r>
          </w:p>
        </w:tc>
        <w:tc>
          <w:tcPr>
            <w:tcW w:w="4195" w:type="dxa"/>
          </w:tcPr>
          <w:p w14:paraId="02A81687" w14:textId="77777777" w:rsidR="00BF0866" w:rsidRDefault="00000000">
            <w:pPr>
              <w:pStyle w:val="TableParagraph"/>
              <w:bidi/>
              <w:spacing w:before="94" w:line="182" w:lineRule="auto"/>
              <w:ind w:left="63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-1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ﻫﻤﮑﺎري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ﺑﻤﻮﻗﻊ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ذﯾﺤﺴﺎﺑﺎن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در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ﺗﺤﻮﯾﻞ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 xml:space="preserve">ﻣﺴﺘﻨﺪات ﻣﺎده </w:t>
            </w:r>
            <w:r>
              <w:rPr>
                <w:b/>
                <w:bCs/>
                <w:sz w:val="24"/>
                <w:szCs w:val="24"/>
              </w:rPr>
              <w:t>(91)</w:t>
            </w:r>
          </w:p>
        </w:tc>
        <w:tc>
          <w:tcPr>
            <w:tcW w:w="5781" w:type="dxa"/>
          </w:tcPr>
          <w:p w14:paraId="0574ECBF" w14:textId="77777777" w:rsidR="00BF0866" w:rsidRDefault="00000000">
            <w:pPr>
              <w:pStyle w:val="TableParagraph"/>
              <w:bidi/>
              <w:spacing w:before="94" w:line="182" w:lineRule="auto"/>
              <w:ind w:left="63" w:right="384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-1</w:t>
            </w:r>
            <w:r>
              <w:rPr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زﻣﺎن</w:t>
            </w:r>
            <w:r>
              <w:rPr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ﺑﺮ</w:t>
            </w:r>
            <w:r>
              <w:rPr>
                <w:b/>
                <w:bCs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ﺷﺪن</w:t>
            </w:r>
            <w:r>
              <w:rPr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ﻓﺮآﯾﻨﺪ</w:t>
            </w:r>
            <w:r>
              <w:rPr>
                <w:b/>
                <w:bCs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ﻣﻮﺻﻮف</w:t>
            </w:r>
            <w:r>
              <w:rPr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از</w:t>
            </w:r>
            <w:r>
              <w:rPr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ﺟﺎﻧﺐ</w:t>
            </w:r>
            <w:r>
              <w:rPr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ذﯾﺤﺴﺎﺑﺎن</w:t>
            </w:r>
            <w:r>
              <w:rPr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در</w:t>
            </w:r>
            <w:r>
              <w:rPr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 xml:space="preserve">ﺗﺤﻮﯾﻞ ﻣﺴﺘﻨﺪات ﻣﺎده </w:t>
            </w:r>
            <w:r>
              <w:rPr>
                <w:b/>
                <w:bCs/>
                <w:sz w:val="24"/>
                <w:szCs w:val="24"/>
              </w:rPr>
              <w:t>(91)</w:t>
            </w:r>
          </w:p>
        </w:tc>
      </w:tr>
    </w:tbl>
    <w:p w14:paraId="4C4EC6F7" w14:textId="77777777" w:rsidR="00BF0866" w:rsidRDefault="00BF0866">
      <w:pPr>
        <w:pStyle w:val="BodyText"/>
        <w:rPr>
          <w:rFonts w:ascii="Times New Roman"/>
          <w:b w:val="0"/>
          <w:sz w:val="20"/>
        </w:rPr>
      </w:pPr>
    </w:p>
    <w:p w14:paraId="0533CF2C" w14:textId="77777777" w:rsidR="00BF0866" w:rsidRDefault="00BF0866">
      <w:pPr>
        <w:pStyle w:val="BodyText"/>
        <w:rPr>
          <w:rFonts w:ascii="Times New Roman"/>
          <w:b w:val="0"/>
          <w:sz w:val="20"/>
        </w:rPr>
      </w:pPr>
    </w:p>
    <w:p w14:paraId="2F9F6B81" w14:textId="77777777" w:rsidR="00BF0866" w:rsidRDefault="00BF0866">
      <w:pPr>
        <w:pStyle w:val="BodyText"/>
        <w:spacing w:before="119"/>
        <w:rPr>
          <w:rFonts w:ascii="Times New Roman"/>
          <w:b w:val="0"/>
          <w:sz w:val="20"/>
        </w:rPr>
      </w:pPr>
    </w:p>
    <w:tbl>
      <w:tblPr>
        <w:tblW w:w="0" w:type="auto"/>
        <w:tblInd w:w="2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3"/>
        <w:gridCol w:w="4788"/>
        <w:gridCol w:w="5122"/>
      </w:tblGrid>
      <w:tr w:rsidR="00BF0866" w14:paraId="720690EA" w14:textId="77777777">
        <w:trPr>
          <w:trHeight w:val="522"/>
        </w:trPr>
        <w:tc>
          <w:tcPr>
            <w:tcW w:w="5453" w:type="dxa"/>
          </w:tcPr>
          <w:p w14:paraId="26DF4F30" w14:textId="2FCE9115" w:rsidR="00BF0866" w:rsidRDefault="00000000" w:rsidP="000C0F3F">
            <w:pPr>
              <w:pStyle w:val="TableParagraph"/>
              <w:bidi/>
              <w:spacing w:line="270" w:lineRule="exact"/>
              <w:ind w:left="24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  <w:rtl/>
              </w:rPr>
              <w:t>ﺗﺼﻮﯾﺐ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ﮐﻨﻨﺪه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Pr="000C0F3F">
              <w:rPr>
                <w:sz w:val="24"/>
                <w:szCs w:val="24"/>
                <w:rtl/>
              </w:rPr>
              <w:t>ﻣﻌﺎون</w:t>
            </w:r>
            <w:r w:rsidRPr="000C0F3F">
              <w:rPr>
                <w:spacing w:val="-5"/>
                <w:sz w:val="24"/>
                <w:szCs w:val="24"/>
                <w:rtl/>
              </w:rPr>
              <w:t xml:space="preserve"> </w:t>
            </w:r>
            <w:r w:rsidRPr="000C0F3F">
              <w:rPr>
                <w:sz w:val="24"/>
                <w:szCs w:val="24"/>
                <w:rtl/>
              </w:rPr>
              <w:t>ﻧﻈﺎرت</w:t>
            </w:r>
            <w:r w:rsidRPr="000C0F3F">
              <w:rPr>
                <w:spacing w:val="-7"/>
                <w:sz w:val="24"/>
                <w:szCs w:val="24"/>
                <w:rtl/>
              </w:rPr>
              <w:t xml:space="preserve"> </w:t>
            </w:r>
            <w:r w:rsidRPr="000C0F3F">
              <w:rPr>
                <w:sz w:val="24"/>
                <w:szCs w:val="24"/>
                <w:rtl/>
              </w:rPr>
              <w:t>ﻣﺎﻟﯽ</w:t>
            </w:r>
            <w:r w:rsidRPr="000C0F3F">
              <w:rPr>
                <w:spacing w:val="-7"/>
                <w:sz w:val="24"/>
                <w:szCs w:val="24"/>
                <w:rtl/>
              </w:rPr>
              <w:t xml:space="preserve"> </w:t>
            </w:r>
            <w:r w:rsidRPr="000C0F3F">
              <w:rPr>
                <w:sz w:val="24"/>
                <w:szCs w:val="24"/>
                <w:rtl/>
              </w:rPr>
              <w:t>و</w:t>
            </w:r>
            <w:r w:rsidRPr="000C0F3F">
              <w:rPr>
                <w:spacing w:val="-6"/>
                <w:sz w:val="24"/>
                <w:szCs w:val="24"/>
                <w:rtl/>
              </w:rPr>
              <w:t xml:space="preserve"> </w:t>
            </w:r>
            <w:r w:rsidRPr="000C0F3F">
              <w:rPr>
                <w:sz w:val="24"/>
                <w:szCs w:val="24"/>
                <w:rtl/>
              </w:rPr>
              <w:t>رﺋﯿﺲ</w:t>
            </w:r>
            <w:r w:rsidRPr="000C0F3F">
              <w:rPr>
                <w:spacing w:val="-2"/>
                <w:sz w:val="24"/>
                <w:szCs w:val="24"/>
                <w:rtl/>
              </w:rPr>
              <w:t>ﺧﺰاﻧﻪ</w:t>
            </w:r>
            <w:r w:rsidRPr="000C0F3F">
              <w:rPr>
                <w:spacing w:val="-8"/>
                <w:sz w:val="24"/>
                <w:szCs w:val="24"/>
                <w:rtl/>
              </w:rPr>
              <w:t xml:space="preserve"> </w:t>
            </w:r>
            <w:r w:rsidRPr="000C0F3F">
              <w:rPr>
                <w:sz w:val="24"/>
                <w:szCs w:val="24"/>
                <w:rtl/>
              </w:rPr>
              <w:t>ﻣﻌﯿﻦ</w:t>
            </w:r>
            <w:r w:rsidRPr="000C0F3F">
              <w:rPr>
                <w:spacing w:val="-8"/>
                <w:sz w:val="24"/>
                <w:szCs w:val="24"/>
                <w:rtl/>
              </w:rPr>
              <w:t xml:space="preserve"> </w:t>
            </w:r>
            <w:r w:rsidRPr="000C0F3F">
              <w:rPr>
                <w:sz w:val="24"/>
                <w:szCs w:val="24"/>
                <w:rtl/>
              </w:rPr>
              <w:t>اﺳﺘﺎن</w:t>
            </w:r>
          </w:p>
        </w:tc>
        <w:tc>
          <w:tcPr>
            <w:tcW w:w="4788" w:type="dxa"/>
          </w:tcPr>
          <w:p w14:paraId="5FEDA09A" w14:textId="10EEED95" w:rsidR="00BF0866" w:rsidRDefault="00000000">
            <w:pPr>
              <w:pStyle w:val="TableParagraph"/>
              <w:bidi/>
              <w:spacing w:before="95"/>
              <w:ind w:left="24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  <w:rtl/>
              </w:rPr>
              <w:t>ﺗﺎﯾﯿﺪ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ﮐﻨﻨﺪه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 w:rsidR="000C0F3F">
              <w:rPr>
                <w:rFonts w:hint="cs"/>
                <w:b/>
                <w:bCs/>
                <w:sz w:val="20"/>
                <w:szCs w:val="20"/>
                <w:rtl/>
              </w:rPr>
              <w:t>رییس اداره نظارت مالی و گزارشگری بخش عمومی</w:t>
            </w:r>
          </w:p>
        </w:tc>
        <w:tc>
          <w:tcPr>
            <w:tcW w:w="5122" w:type="dxa"/>
          </w:tcPr>
          <w:p w14:paraId="3A372EAE" w14:textId="140F3BBC" w:rsidR="00BF0866" w:rsidRDefault="00000000">
            <w:pPr>
              <w:pStyle w:val="TableParagraph"/>
              <w:bidi/>
              <w:spacing w:before="95"/>
              <w:ind w:left="24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  <w:rtl/>
              </w:rPr>
              <w:t>ﺗﻨﻈﯿﻢ</w:t>
            </w:r>
            <w:r>
              <w:rPr>
                <w:b/>
                <w:bCs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ﮐﻨﻨﺪه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 w:rsidR="000C0F3F">
              <w:rPr>
                <w:rFonts w:hint="cs"/>
                <w:b/>
                <w:bCs/>
                <w:sz w:val="24"/>
                <w:szCs w:val="24"/>
                <w:rtl/>
              </w:rPr>
              <w:t>حسابرس</w:t>
            </w:r>
          </w:p>
        </w:tc>
      </w:tr>
      <w:tr w:rsidR="00BF0866" w14:paraId="3F6E1B8E" w14:textId="77777777">
        <w:trPr>
          <w:trHeight w:val="524"/>
        </w:trPr>
        <w:tc>
          <w:tcPr>
            <w:tcW w:w="5453" w:type="dxa"/>
          </w:tcPr>
          <w:p w14:paraId="00F25AB2" w14:textId="77777777" w:rsidR="00BF0866" w:rsidRDefault="00000000">
            <w:pPr>
              <w:pStyle w:val="TableParagraph"/>
              <w:bidi/>
              <w:spacing w:before="43"/>
              <w:ind w:left="24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057E0009" wp14:editId="4DD40D5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-4925</wp:posOffset>
                      </wp:positionV>
                      <wp:extent cx="3461385" cy="341630"/>
                      <wp:effectExtent l="0" t="0" r="0" b="0"/>
                      <wp:wrapNone/>
                      <wp:docPr id="56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461385" cy="341630"/>
                                <a:chOff x="0" y="0"/>
                                <a:chExt cx="3461385" cy="341630"/>
                              </a:xfrm>
                            </wpg:grpSpPr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0" y="0"/>
                                  <a:ext cx="3461385" cy="3416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461385" h="341630">
                                      <a:moveTo>
                                        <a:pt x="346100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41375"/>
                                      </a:lnTo>
                                      <a:lnTo>
                                        <a:pt x="3461003" y="341375"/>
                                      </a:lnTo>
                                      <a:lnTo>
                                        <a:pt x="346100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216464D" id="Group 56" o:spid="_x0000_s1026" style="position:absolute;margin-left:0;margin-top:-.4pt;width:272.55pt;height:26.9pt;z-index:-251657216;mso-wrap-distance-left:0;mso-wrap-distance-right:0" coordsize="34613,3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">
                      <v:shape id="Graphic 57" o:spid="_x0000_s1027" style="position:absolute;width:34613;height:3416;visibility:visible;mso-wrap-style:square;v-text-anchor:top" coordsize="3461385,341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" path="m3461003,l,,,341375r3461003,l3461003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:</w:t>
            </w:r>
          </w:p>
        </w:tc>
        <w:tc>
          <w:tcPr>
            <w:tcW w:w="4788" w:type="dxa"/>
          </w:tcPr>
          <w:p w14:paraId="6C8E118A" w14:textId="77777777" w:rsidR="00BF0866" w:rsidRDefault="00000000">
            <w:pPr>
              <w:pStyle w:val="TableParagraph"/>
              <w:bidi/>
              <w:spacing w:before="43"/>
              <w:ind w:left="24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:</w:t>
            </w:r>
          </w:p>
        </w:tc>
        <w:tc>
          <w:tcPr>
            <w:tcW w:w="5122" w:type="dxa"/>
          </w:tcPr>
          <w:p w14:paraId="2143C1CA" w14:textId="77777777" w:rsidR="00BF0866" w:rsidRDefault="00000000">
            <w:pPr>
              <w:pStyle w:val="TableParagraph"/>
              <w:bidi/>
              <w:spacing w:before="38"/>
              <w:ind w:left="24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:</w:t>
            </w:r>
          </w:p>
        </w:tc>
      </w:tr>
    </w:tbl>
    <w:p w14:paraId="7E23E0C3" w14:textId="77777777" w:rsidR="000379C2" w:rsidRDefault="000379C2"/>
    <w:sectPr w:rsidR="000379C2">
      <w:type w:val="continuous"/>
      <w:pgSz w:w="16840" w:h="11910" w:orient="landscape"/>
      <w:pgMar w:top="860" w:right="24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altName w:val="B Mitra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altName w:val="B Titr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Zar">
    <w:altName w:val="B Zar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F0866"/>
    <w:rsid w:val="000379C2"/>
    <w:rsid w:val="000C0F3F"/>
    <w:rsid w:val="00BE4215"/>
    <w:rsid w:val="00BF0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32165"/>
  <w15:docId w15:val="{0877399E-5307-4CF7-A3D5-7AA96D666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B Mitra" w:eastAsia="B Mitra" w:hAnsi="B Mitra" w:cs="B Mitr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B Titr" w:eastAsia="B Titr" w:hAnsi="B Titr" w:cs="B Titr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386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هومن محمدی</cp:lastModifiedBy>
  <cp:revision>2</cp:revision>
  <dcterms:created xsi:type="dcterms:W3CDTF">2026-04-27T10:22:00Z</dcterms:created>
  <dcterms:modified xsi:type="dcterms:W3CDTF">2026-05-10T07:15:00Z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2018-12-24T00:00:00Z</vt:filetime>
  </property>
  <property fmtid="{D5CDD505-2E9C-101B-9397-08002B2CF9AE}" pid="3" name="Creator">
    <vt:lpwstr>Nitro Pro 7  (7. 0. 1. 5)</vt:lpwstr>
  </property>
  <property fmtid="{D5CDD505-2E9C-101B-9397-08002B2CF9AE}" pid="4" name="LastSaved">
    <vt:filetime>2026-04-27T00:00:00Z</vt:filetime>
  </property>
  <property fmtid="{D5CDD505-2E9C-101B-9397-08002B2CF9AE}" pid="5" name="Producer">
    <vt:lpwstr>Nitro Pro 7  (7. 0. 1. 5)</vt:lpwstr>
  </property>
</Properties>
</file>